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noProof/>
        </w:rPr>
        <w:drawing>
          <wp:inline distT="0" distB="0" distL="0" distR="0" wp14:anchorId="3DBF1B54" wp14:editId="00E32FE5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2EDE5" w14:textId="087D33FD" w:rsidR="74B2A687" w:rsidRDefault="74B2A687" w:rsidP="2421FAE6">
      <w:pPr>
        <w:pStyle w:val="Heading1"/>
        <w:spacing w:line="259" w:lineRule="auto"/>
      </w:pPr>
      <w:permStart w:id="1637570124" w:edGrp="everyone"/>
      <w:permEnd w:id="1637570124"/>
      <w:r>
        <w:t>MSN to DNP</w:t>
      </w:r>
    </w:p>
    <w:p w14:paraId="61888485" w14:textId="57A4EFA2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3956B3FD" w:rsidRPr="008D4180">
        <w:rPr>
          <w:spacing w:val="-10"/>
          <w:sz w:val="24"/>
          <w:szCs w:val="24"/>
        </w:rPr>
        <w:t>Standard</w:t>
      </w:r>
      <w:r w:rsidR="00667904">
        <w:rPr>
          <w:spacing w:val="-10"/>
          <w:sz w:val="24"/>
          <w:szCs w:val="24"/>
        </w:rPr>
        <w:t xml:space="preserve"> 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F5A956B" w:rsidR="00683881" w:rsidRDefault="67F94D0C" w:rsidP="2421FAE6">
      <w:pPr>
        <w:pStyle w:val="Heading2"/>
      </w:pPr>
      <w:r>
        <w:t>38</w:t>
      </w:r>
      <w:r w:rsidR="007551F5">
        <w:t xml:space="preserve"> credits</w:t>
      </w:r>
    </w:p>
    <w:p w14:paraId="55045DBA" w14:textId="4D50CB24" w:rsidR="00683881" w:rsidRDefault="00683881" w:rsidP="16E98520">
      <w:pPr>
        <w:ind w:left="100"/>
        <w:rPr>
          <w:sz w:val="16"/>
          <w:szCs w:val="16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3971D164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195813D8" w14:textId="06BA83C1" w:rsidR="00C54EE9" w:rsidRPr="00D263FE" w:rsidRDefault="481EEC4D" w:rsidP="3971D164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6256B216" w14:textId="7FADAD3F" w:rsidR="00C54EE9" w:rsidRPr="00D263FE" w:rsidRDefault="00432858" w:rsidP="2421FAE6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204FDD28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3941FCF4" w14:textId="3B26D4E0" w:rsidR="00C54EE9" w:rsidRPr="00D263FE" w:rsidRDefault="00C54EE9" w:rsidP="3CFD8CA1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7D90AE83" w14:textId="77777777" w:rsidTr="3971D164">
        <w:trPr>
          <w:trHeight w:val="280"/>
        </w:trPr>
        <w:tc>
          <w:tcPr>
            <w:tcW w:w="9265" w:type="dxa"/>
          </w:tcPr>
          <w:p w14:paraId="24CF8E1A" w14:textId="317123BC" w:rsidR="00C54EE9" w:rsidRPr="00D263FE" w:rsidRDefault="00667904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GNUR 8180: Healthcare Data Analysis</w:t>
            </w:r>
          </w:p>
        </w:tc>
        <w:tc>
          <w:tcPr>
            <w:tcW w:w="1440" w:type="dxa"/>
          </w:tcPr>
          <w:p w14:paraId="676365B6" w14:textId="29715DDD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3-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0</w:t>
            </w:r>
            <w:r w:rsidRPr="0E7AC66D">
              <w:rPr>
                <w:rFonts w:asciiTheme="minorHAnsi" w:eastAsiaTheme="minorEastAsia" w:hAnsiTheme="minorHAnsi" w:cstheme="minorBidi"/>
              </w:rPr>
              <w:t>-0-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3971D164" w14:paraId="430A1536" w14:textId="77777777" w:rsidTr="3971D164">
        <w:trPr>
          <w:trHeight w:val="300"/>
        </w:trPr>
        <w:tc>
          <w:tcPr>
            <w:tcW w:w="9265" w:type="dxa"/>
          </w:tcPr>
          <w:p w14:paraId="214E1A06" w14:textId="15DCEEB2" w:rsidR="3971D164" w:rsidRDefault="3971D164" w:rsidP="3971D164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2B1F32B9" w14:textId="78954FD7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3971D164" w14:paraId="2BC2F2A4" w14:textId="77777777" w:rsidTr="3971D164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7A46E1F3" w14:textId="235CC0FB" w:rsidR="3971D164" w:rsidRDefault="3971D164" w:rsidP="3971D164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DA31382" w14:textId="34F13F9C" w:rsidR="1932BD02" w:rsidRDefault="1932BD02" w:rsidP="3971D164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 (6 CREDITS)</w:t>
            </w:r>
          </w:p>
        </w:tc>
      </w:tr>
      <w:tr w:rsidR="2421FAE6" w14:paraId="77DEC79E" w14:textId="77777777" w:rsidTr="3971D164">
        <w:trPr>
          <w:trHeight w:val="300"/>
        </w:trPr>
        <w:tc>
          <w:tcPr>
            <w:tcW w:w="9265" w:type="dxa"/>
          </w:tcPr>
          <w:p w14:paraId="4D465E32" w14:textId="3F53F2C9" w:rsidR="3971D164" w:rsidRDefault="3971D164" w:rsidP="3971D16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63F19EA5" w14:textId="38720065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3971D164" w14:paraId="367E2EB2" w14:textId="77777777" w:rsidTr="3971D164">
        <w:trPr>
          <w:trHeight w:val="300"/>
        </w:trPr>
        <w:tc>
          <w:tcPr>
            <w:tcW w:w="9265" w:type="dxa"/>
          </w:tcPr>
          <w:p w14:paraId="73F6C56D" w14:textId="16E00D87" w:rsidR="3971D164" w:rsidRDefault="3971D164" w:rsidP="3971D1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GNUR 9026: Health Policy, Economics &amp; Finance</w:t>
            </w:r>
          </w:p>
        </w:tc>
        <w:tc>
          <w:tcPr>
            <w:tcW w:w="1440" w:type="dxa"/>
          </w:tcPr>
          <w:p w14:paraId="71EE6BFA" w14:textId="61CFA8A2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6B3DCEE0" w14:textId="77777777" w:rsidTr="3971D164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3D070F5E" w14:textId="3A7F4A2B" w:rsidR="3CFD8CA1" w:rsidRDefault="3CFD8CA1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211BA38" w14:textId="2BDE8598" w:rsidR="00C54EE9" w:rsidRPr="00A61CB4" w:rsidRDefault="533413B2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2 (7 CREDITS)</w:t>
            </w:r>
          </w:p>
        </w:tc>
      </w:tr>
      <w:tr w:rsidR="3971D164" w14:paraId="452508B5" w14:textId="77777777" w:rsidTr="3971D164">
        <w:trPr>
          <w:trHeight w:val="300"/>
        </w:trPr>
        <w:tc>
          <w:tcPr>
            <w:tcW w:w="9265" w:type="dxa"/>
          </w:tcPr>
          <w:p w14:paraId="2E2BA32F" w14:textId="2C8933B0" w:rsidR="3971D164" w:rsidRDefault="3971D164" w:rsidP="3971D164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5E52F8B5" w14:textId="4DFED17D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3-0-1-4</w:t>
            </w:r>
          </w:p>
        </w:tc>
      </w:tr>
      <w:tr w:rsidR="3971D164" w14:paraId="0CA48D71" w14:textId="77777777" w:rsidTr="3971D164">
        <w:trPr>
          <w:trHeight w:val="300"/>
        </w:trPr>
        <w:tc>
          <w:tcPr>
            <w:tcW w:w="9265" w:type="dxa"/>
          </w:tcPr>
          <w:p w14:paraId="22BB2464" w14:textId="043E2843" w:rsidR="29FEA847" w:rsidRDefault="29FEA847" w:rsidP="3971D16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Graduate Level Elective</w:t>
            </w:r>
            <w:r w:rsidR="00667904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1</w:t>
            </w:r>
          </w:p>
        </w:tc>
        <w:tc>
          <w:tcPr>
            <w:tcW w:w="1440" w:type="dxa"/>
          </w:tcPr>
          <w:p w14:paraId="16C93424" w14:textId="2197A9C9" w:rsidR="29FEA847" w:rsidRDefault="29FEA847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77A442C" w14:textId="77777777" w:rsidTr="3971D164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3EB9001" w14:textId="1A5A5439" w:rsidR="00C54EE9" w:rsidRPr="00A61CB4" w:rsidRDefault="00C54EE9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</w:t>
            </w:r>
            <w:r w:rsidR="70D29C10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PRING YEAR 2</w:t>
            </w: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</w:t>
            </w:r>
            <w:r w:rsidR="332AF227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E798A49" w14:textId="77777777" w:rsidTr="3971D164">
        <w:trPr>
          <w:trHeight w:val="305"/>
        </w:trPr>
        <w:tc>
          <w:tcPr>
            <w:tcW w:w="9265" w:type="dxa"/>
          </w:tcPr>
          <w:p w14:paraId="6830879D" w14:textId="1028AD5E" w:rsidR="3971D164" w:rsidRDefault="3971D164" w:rsidP="3971D16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GNUR 8660: Evidence Based Practice</w:t>
            </w:r>
          </w:p>
        </w:tc>
        <w:tc>
          <w:tcPr>
            <w:tcW w:w="1440" w:type="dxa"/>
          </w:tcPr>
          <w:p w14:paraId="60A3EE05" w14:textId="67B28E9A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3971D164" w14:paraId="6BB3F6AD" w14:textId="77777777" w:rsidTr="3971D164">
        <w:trPr>
          <w:trHeight w:val="300"/>
        </w:trPr>
        <w:tc>
          <w:tcPr>
            <w:tcW w:w="9265" w:type="dxa"/>
          </w:tcPr>
          <w:p w14:paraId="57AD97FB" w14:textId="6BB479C8" w:rsidR="3971D164" w:rsidRDefault="3971D164" w:rsidP="3971D16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2E8654BE" w14:textId="09E7C357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017D611B" w14:textId="77777777" w:rsidTr="3971D164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83AC6F7" w14:textId="42127BE9" w:rsidR="00C54EE9" w:rsidRPr="00A61CB4" w:rsidRDefault="32FF1468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</w:t>
            </w:r>
            <w:r w:rsidR="300AEF65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(</w:t>
            </w:r>
            <w:r w:rsidR="451C49DF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335A0EB" w14:textId="77777777" w:rsidTr="3971D164">
        <w:trPr>
          <w:trHeight w:val="280"/>
        </w:trPr>
        <w:tc>
          <w:tcPr>
            <w:tcW w:w="9265" w:type="dxa"/>
          </w:tcPr>
          <w:p w14:paraId="7D32A48A" w14:textId="21AC52BE" w:rsidR="00C54EE9" w:rsidRPr="004D1145" w:rsidRDefault="5E3A3DC6" w:rsidP="2421FAE6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</w:t>
            </w:r>
            <w:r w:rsidR="66C9F301" w:rsidRPr="3971D164">
              <w:rPr>
                <w:rFonts w:asciiTheme="minorHAnsi" w:eastAsiaTheme="minorEastAsia" w:hAnsiTheme="minorHAnsi" w:cstheme="minorBidi"/>
              </w:rPr>
              <w:t xml:space="preserve">NUR 9027: Practice Change </w:t>
            </w:r>
            <w:r w:rsidR="7578410F" w:rsidRPr="3971D164">
              <w:rPr>
                <w:rFonts w:asciiTheme="minorHAnsi" w:eastAsiaTheme="minorEastAsia" w:hAnsiTheme="minorHAnsi" w:cstheme="minorBidi"/>
              </w:rPr>
              <w:t>Management</w:t>
            </w:r>
          </w:p>
        </w:tc>
        <w:tc>
          <w:tcPr>
            <w:tcW w:w="1440" w:type="dxa"/>
          </w:tcPr>
          <w:p w14:paraId="1ADF2EB5" w14:textId="3C546C2E" w:rsidR="00C54EE9" w:rsidRPr="00D263FE" w:rsidRDefault="66C9F301" w:rsidP="2421FAE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1</w:t>
            </w:r>
            <w:r w:rsidR="5E3A3DC6" w:rsidRPr="3971D164">
              <w:rPr>
                <w:rFonts w:asciiTheme="minorHAnsi" w:eastAsiaTheme="minorEastAsia" w:hAnsiTheme="minorHAnsi" w:cstheme="minorBidi"/>
              </w:rPr>
              <w:t>-0-</w:t>
            </w:r>
            <w:r w:rsidR="5D87E87A" w:rsidRPr="3971D164">
              <w:rPr>
                <w:rFonts w:asciiTheme="minorHAnsi" w:eastAsiaTheme="minorEastAsia" w:hAnsiTheme="minorHAnsi" w:cstheme="minorBidi"/>
              </w:rPr>
              <w:t>1</w:t>
            </w:r>
            <w:r w:rsidR="5E3A3DC6" w:rsidRPr="3971D164">
              <w:rPr>
                <w:rFonts w:asciiTheme="minorHAnsi" w:eastAsiaTheme="minorEastAsia" w:hAnsiTheme="minorHAnsi" w:cstheme="minorBidi"/>
              </w:rPr>
              <w:t>-</w:t>
            </w:r>
            <w:r w:rsidR="15E30B79" w:rsidRPr="3971D164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C54EE9" w:rsidRPr="00D263FE" w14:paraId="215C8AB6" w14:textId="77777777" w:rsidTr="3971D164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AD23453" w14:textId="5629B109" w:rsidR="00C54EE9" w:rsidRPr="00A61CB4" w:rsidRDefault="4621A4B2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</w:t>
            </w:r>
            <w:r w:rsidR="047F03EC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</w:t>
            </w:r>
            <w:r w:rsidR="32157745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3971D164" w14:paraId="3F2D7B84" w14:textId="77777777" w:rsidTr="3971D164">
        <w:trPr>
          <w:trHeight w:val="300"/>
        </w:trPr>
        <w:tc>
          <w:tcPr>
            <w:tcW w:w="9265" w:type="dxa"/>
          </w:tcPr>
          <w:p w14:paraId="7AB01664" w14:textId="320A935B" w:rsidR="3971D164" w:rsidRDefault="3971D164" w:rsidP="3971D1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GNUR 9710: DNP Implementation of Practice Change</w:t>
            </w:r>
          </w:p>
        </w:tc>
        <w:tc>
          <w:tcPr>
            <w:tcW w:w="1440" w:type="dxa"/>
          </w:tcPr>
          <w:p w14:paraId="40D295F1" w14:textId="4EF2B441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1-0-2-3</w:t>
            </w:r>
          </w:p>
        </w:tc>
      </w:tr>
      <w:tr w:rsidR="71C6A5B1" w14:paraId="4F259D1C" w14:textId="77777777" w:rsidTr="3971D164">
        <w:trPr>
          <w:trHeight w:val="280"/>
        </w:trPr>
        <w:tc>
          <w:tcPr>
            <w:tcW w:w="9265" w:type="dxa"/>
          </w:tcPr>
          <w:p w14:paraId="02BA2030" w14:textId="4143A830" w:rsidR="71C6A5B1" w:rsidRDefault="51BFFF54" w:rsidP="2421FAE6">
            <w:pPr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 xml:space="preserve">Graduate Level Elective </w:t>
            </w:r>
            <w:r w:rsidR="363C5B14" w:rsidRPr="3971D164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1440" w:type="dxa"/>
          </w:tcPr>
          <w:p w14:paraId="1D9EB8DC" w14:textId="36514602" w:rsidR="71C6A5B1" w:rsidRDefault="51BFFF54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3971D164" w14:paraId="015FDBCE" w14:textId="77777777" w:rsidTr="3971D164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355C995F" w14:textId="679AD68E" w:rsidR="3971D164" w:rsidRDefault="3971D164" w:rsidP="3971D164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</w:p>
          <w:p w14:paraId="3C063BA5" w14:textId="279A450D" w:rsidR="528708C4" w:rsidRDefault="528708C4" w:rsidP="3971D164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3 (5 CREDITS)</w:t>
            </w:r>
          </w:p>
        </w:tc>
      </w:tr>
      <w:tr w:rsidR="3971D164" w14:paraId="59C2860D" w14:textId="77777777" w:rsidTr="3971D164">
        <w:trPr>
          <w:trHeight w:val="300"/>
        </w:trPr>
        <w:tc>
          <w:tcPr>
            <w:tcW w:w="9265" w:type="dxa"/>
          </w:tcPr>
          <w:p w14:paraId="2990109E" w14:textId="3E3F8DA3" w:rsidR="3971D164" w:rsidRDefault="3971D164" w:rsidP="3971D1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GNUR 9720: DNP Dissemination of Practice Scholarship</w:t>
            </w:r>
          </w:p>
        </w:tc>
        <w:tc>
          <w:tcPr>
            <w:tcW w:w="1440" w:type="dxa"/>
          </w:tcPr>
          <w:p w14:paraId="10A9578D" w14:textId="5FCE6CE7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3971D164" w14:paraId="01C3A081" w14:textId="77777777" w:rsidTr="3971D164">
        <w:trPr>
          <w:trHeight w:val="300"/>
        </w:trPr>
        <w:tc>
          <w:tcPr>
            <w:tcW w:w="9265" w:type="dxa"/>
          </w:tcPr>
          <w:p w14:paraId="62135BE8" w14:textId="054AC1D3" w:rsidR="3971D164" w:rsidRDefault="3971D164" w:rsidP="3971D164">
            <w:pPr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Graduate Level Elective 3</w:t>
            </w:r>
          </w:p>
        </w:tc>
        <w:tc>
          <w:tcPr>
            <w:tcW w:w="1440" w:type="dxa"/>
          </w:tcPr>
          <w:p w14:paraId="1FFF51C8" w14:textId="36514602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</w:tbl>
    <w:p w14:paraId="1019A2F7" w14:textId="2C6496E4" w:rsidR="3971D164" w:rsidRDefault="3971D164"/>
    <w:p w14:paraId="6935115D" w14:textId="28812D49" w:rsidR="2421FAE6" w:rsidRDefault="2421FAE6"/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398B" w14:textId="77777777" w:rsidR="00F82443" w:rsidRDefault="00F82443" w:rsidP="00F82443">
      <w:r>
        <w:separator/>
      </w:r>
    </w:p>
  </w:endnote>
  <w:endnote w:type="continuationSeparator" w:id="0">
    <w:p w14:paraId="6BD62FB0" w14:textId="77777777" w:rsidR="00F82443" w:rsidRDefault="00F82443" w:rsidP="00F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D39D" w14:textId="77777777" w:rsidR="00F82443" w:rsidRDefault="00F82443" w:rsidP="00F82443">
      <w:r>
        <w:separator/>
      </w:r>
    </w:p>
  </w:footnote>
  <w:footnote w:type="continuationSeparator" w:id="0">
    <w:p w14:paraId="54EA9452" w14:textId="77777777" w:rsidR="00F82443" w:rsidRDefault="00F82443" w:rsidP="00F8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5848" w14:textId="0B758FCA" w:rsidR="00F82443" w:rsidRPr="00F82443" w:rsidRDefault="00F82443">
    <w:pPr>
      <w:pStyle w:val="Header"/>
      <w:rPr>
        <w:b/>
      </w:rPr>
    </w:pPr>
    <w:r w:rsidRPr="00F82443">
      <w:rPr>
        <w:b/>
      </w:rPr>
      <w:t>Fall 202</w:t>
    </w:r>
    <w:r w:rsidR="00667904">
      <w:rPr>
        <w:b/>
      </w:rPr>
      <w:t>5</w:t>
    </w:r>
    <w:r w:rsidRPr="00F82443">
      <w:rPr>
        <w:b/>
      </w:rPr>
      <w:t xml:space="preserve"> Admitted Students Plan of Study</w:t>
    </w:r>
  </w:p>
  <w:p w14:paraId="474A989F" w14:textId="77777777" w:rsidR="00F82443" w:rsidRDefault="00F82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02922761">
    <w:abstractNumId w:val="9"/>
  </w:num>
  <w:num w:numId="2" w16cid:durableId="1806507100">
    <w:abstractNumId w:val="4"/>
  </w:num>
  <w:num w:numId="3" w16cid:durableId="1432628950">
    <w:abstractNumId w:val="33"/>
  </w:num>
  <w:num w:numId="4" w16cid:durableId="2099253242">
    <w:abstractNumId w:val="38"/>
  </w:num>
  <w:num w:numId="5" w16cid:durableId="1720667911">
    <w:abstractNumId w:val="43"/>
  </w:num>
  <w:num w:numId="6" w16cid:durableId="1899239695">
    <w:abstractNumId w:val="2"/>
  </w:num>
  <w:num w:numId="7" w16cid:durableId="147211275">
    <w:abstractNumId w:val="32"/>
  </w:num>
  <w:num w:numId="8" w16cid:durableId="1157383175">
    <w:abstractNumId w:val="20"/>
  </w:num>
  <w:num w:numId="9" w16cid:durableId="1679114764">
    <w:abstractNumId w:val="39"/>
  </w:num>
  <w:num w:numId="10" w16cid:durableId="2047901685">
    <w:abstractNumId w:val="7"/>
  </w:num>
  <w:num w:numId="11" w16cid:durableId="791170411">
    <w:abstractNumId w:val="19"/>
  </w:num>
  <w:num w:numId="12" w16cid:durableId="1747262002">
    <w:abstractNumId w:val="5"/>
  </w:num>
  <w:num w:numId="13" w16cid:durableId="682098811">
    <w:abstractNumId w:val="41"/>
  </w:num>
  <w:num w:numId="14" w16cid:durableId="2120253062">
    <w:abstractNumId w:val="42"/>
  </w:num>
  <w:num w:numId="15" w16cid:durableId="1689871761">
    <w:abstractNumId w:val="21"/>
  </w:num>
  <w:num w:numId="16" w16cid:durableId="2095205671">
    <w:abstractNumId w:val="51"/>
  </w:num>
  <w:num w:numId="17" w16cid:durableId="1597396457">
    <w:abstractNumId w:val="31"/>
  </w:num>
  <w:num w:numId="18" w16cid:durableId="949245402">
    <w:abstractNumId w:val="12"/>
  </w:num>
  <w:num w:numId="19" w16cid:durableId="1601792800">
    <w:abstractNumId w:val="52"/>
  </w:num>
  <w:num w:numId="20" w16cid:durableId="1863398718">
    <w:abstractNumId w:val="35"/>
  </w:num>
  <w:num w:numId="21" w16cid:durableId="412549581">
    <w:abstractNumId w:val="46"/>
  </w:num>
  <w:num w:numId="22" w16cid:durableId="1576278996">
    <w:abstractNumId w:val="44"/>
  </w:num>
  <w:num w:numId="23" w16cid:durableId="914507001">
    <w:abstractNumId w:val="6"/>
  </w:num>
  <w:num w:numId="24" w16cid:durableId="618799411">
    <w:abstractNumId w:val="30"/>
  </w:num>
  <w:num w:numId="25" w16cid:durableId="285477279">
    <w:abstractNumId w:val="48"/>
  </w:num>
  <w:num w:numId="26" w16cid:durableId="613094456">
    <w:abstractNumId w:val="49"/>
  </w:num>
  <w:num w:numId="27" w16cid:durableId="1254701698">
    <w:abstractNumId w:val="34"/>
  </w:num>
  <w:num w:numId="28" w16cid:durableId="1499886578">
    <w:abstractNumId w:val="17"/>
  </w:num>
  <w:num w:numId="29" w16cid:durableId="481772069">
    <w:abstractNumId w:val="26"/>
  </w:num>
  <w:num w:numId="30" w16cid:durableId="1344013546">
    <w:abstractNumId w:val="11"/>
  </w:num>
  <w:num w:numId="31" w16cid:durableId="839079416">
    <w:abstractNumId w:val="0"/>
  </w:num>
  <w:num w:numId="32" w16cid:durableId="2083133663">
    <w:abstractNumId w:val="3"/>
  </w:num>
  <w:num w:numId="33" w16cid:durableId="418330004">
    <w:abstractNumId w:val="50"/>
  </w:num>
  <w:num w:numId="34" w16cid:durableId="236208456">
    <w:abstractNumId w:val="27"/>
  </w:num>
  <w:num w:numId="35" w16cid:durableId="1384787056">
    <w:abstractNumId w:val="15"/>
  </w:num>
  <w:num w:numId="36" w16cid:durableId="1696927869">
    <w:abstractNumId w:val="16"/>
  </w:num>
  <w:num w:numId="37" w16cid:durableId="1480683554">
    <w:abstractNumId w:val="29"/>
  </w:num>
  <w:num w:numId="38" w16cid:durableId="48038608">
    <w:abstractNumId w:val="40"/>
  </w:num>
  <w:num w:numId="39" w16cid:durableId="1172910347">
    <w:abstractNumId w:val="13"/>
  </w:num>
  <w:num w:numId="40" w16cid:durableId="1384401944">
    <w:abstractNumId w:val="1"/>
  </w:num>
  <w:num w:numId="41" w16cid:durableId="307831845">
    <w:abstractNumId w:val="14"/>
  </w:num>
  <w:num w:numId="42" w16cid:durableId="1214652972">
    <w:abstractNumId w:val="22"/>
  </w:num>
  <w:num w:numId="43" w16cid:durableId="2013221510">
    <w:abstractNumId w:val="10"/>
  </w:num>
  <w:num w:numId="44" w16cid:durableId="1166280961">
    <w:abstractNumId w:val="28"/>
  </w:num>
  <w:num w:numId="45" w16cid:durableId="1754935462">
    <w:abstractNumId w:val="24"/>
  </w:num>
  <w:num w:numId="46" w16cid:durableId="1754932921">
    <w:abstractNumId w:val="18"/>
  </w:num>
  <w:num w:numId="47" w16cid:durableId="1898978758">
    <w:abstractNumId w:val="25"/>
  </w:num>
  <w:num w:numId="48" w16cid:durableId="1620332330">
    <w:abstractNumId w:val="47"/>
  </w:num>
  <w:num w:numId="49" w16cid:durableId="183904265">
    <w:abstractNumId w:val="45"/>
  </w:num>
  <w:num w:numId="50" w16cid:durableId="1095518772">
    <w:abstractNumId w:val="36"/>
  </w:num>
  <w:num w:numId="51" w16cid:durableId="796146347">
    <w:abstractNumId w:val="23"/>
  </w:num>
  <w:num w:numId="52" w16cid:durableId="418983390">
    <w:abstractNumId w:val="8"/>
  </w:num>
  <w:num w:numId="53" w16cid:durableId="955870271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4615F"/>
    <w:rsid w:val="000617EC"/>
    <w:rsid w:val="000A39AE"/>
    <w:rsid w:val="000A523B"/>
    <w:rsid w:val="000C5338"/>
    <w:rsid w:val="000D059A"/>
    <w:rsid w:val="000E7E0D"/>
    <w:rsid w:val="001321AD"/>
    <w:rsid w:val="0014632C"/>
    <w:rsid w:val="00187715"/>
    <w:rsid w:val="001F3979"/>
    <w:rsid w:val="002519C0"/>
    <w:rsid w:val="002528A7"/>
    <w:rsid w:val="002930E9"/>
    <w:rsid w:val="002A1DC9"/>
    <w:rsid w:val="002E0DDC"/>
    <w:rsid w:val="00301F83"/>
    <w:rsid w:val="003261AD"/>
    <w:rsid w:val="00397658"/>
    <w:rsid w:val="003A8521"/>
    <w:rsid w:val="003E7151"/>
    <w:rsid w:val="003F7246"/>
    <w:rsid w:val="004216ED"/>
    <w:rsid w:val="00432858"/>
    <w:rsid w:val="00432E99"/>
    <w:rsid w:val="00465AFB"/>
    <w:rsid w:val="00467551"/>
    <w:rsid w:val="00474778"/>
    <w:rsid w:val="004956A8"/>
    <w:rsid w:val="0049614A"/>
    <w:rsid w:val="00496FB4"/>
    <w:rsid w:val="004A5DC6"/>
    <w:rsid w:val="004A71CF"/>
    <w:rsid w:val="004D1145"/>
    <w:rsid w:val="004D29A7"/>
    <w:rsid w:val="005078E6"/>
    <w:rsid w:val="005209CC"/>
    <w:rsid w:val="00525B76"/>
    <w:rsid w:val="00530564"/>
    <w:rsid w:val="005B1A87"/>
    <w:rsid w:val="005E4E7D"/>
    <w:rsid w:val="005E7585"/>
    <w:rsid w:val="005F776F"/>
    <w:rsid w:val="00605920"/>
    <w:rsid w:val="00615DB8"/>
    <w:rsid w:val="00631A18"/>
    <w:rsid w:val="00667904"/>
    <w:rsid w:val="00683881"/>
    <w:rsid w:val="00686AA7"/>
    <w:rsid w:val="006B13E5"/>
    <w:rsid w:val="006B58EB"/>
    <w:rsid w:val="006B688A"/>
    <w:rsid w:val="006D69CB"/>
    <w:rsid w:val="006E2C14"/>
    <w:rsid w:val="007047CB"/>
    <w:rsid w:val="00707CF6"/>
    <w:rsid w:val="007551F5"/>
    <w:rsid w:val="0081424F"/>
    <w:rsid w:val="00820200"/>
    <w:rsid w:val="00821104"/>
    <w:rsid w:val="0084613F"/>
    <w:rsid w:val="0085443F"/>
    <w:rsid w:val="00893178"/>
    <w:rsid w:val="008A4A2A"/>
    <w:rsid w:val="008B5E1A"/>
    <w:rsid w:val="00926FBA"/>
    <w:rsid w:val="00930A6C"/>
    <w:rsid w:val="0094377C"/>
    <w:rsid w:val="009449E0"/>
    <w:rsid w:val="00958B6F"/>
    <w:rsid w:val="009A7F5E"/>
    <w:rsid w:val="00A0194E"/>
    <w:rsid w:val="00A16689"/>
    <w:rsid w:val="00A304D7"/>
    <w:rsid w:val="00A61CB4"/>
    <w:rsid w:val="00A91A5A"/>
    <w:rsid w:val="00A91C52"/>
    <w:rsid w:val="00AB3CB3"/>
    <w:rsid w:val="00AB4D0A"/>
    <w:rsid w:val="00B04764"/>
    <w:rsid w:val="00B17578"/>
    <w:rsid w:val="00B43C9F"/>
    <w:rsid w:val="00B72642"/>
    <w:rsid w:val="00B97E91"/>
    <w:rsid w:val="00BB3F45"/>
    <w:rsid w:val="00BD740B"/>
    <w:rsid w:val="00BF447A"/>
    <w:rsid w:val="00C0392C"/>
    <w:rsid w:val="00C16E03"/>
    <w:rsid w:val="00C31FB1"/>
    <w:rsid w:val="00C32954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49C8"/>
    <w:rsid w:val="00D2584C"/>
    <w:rsid w:val="00D263FE"/>
    <w:rsid w:val="00D26C10"/>
    <w:rsid w:val="00D76C60"/>
    <w:rsid w:val="00DA6069"/>
    <w:rsid w:val="00DE488E"/>
    <w:rsid w:val="00E01F95"/>
    <w:rsid w:val="00E02EE1"/>
    <w:rsid w:val="00E14256"/>
    <w:rsid w:val="00E60AE9"/>
    <w:rsid w:val="00E639BF"/>
    <w:rsid w:val="00E64AA1"/>
    <w:rsid w:val="00E726DF"/>
    <w:rsid w:val="00EC5E0F"/>
    <w:rsid w:val="00F17006"/>
    <w:rsid w:val="00F37618"/>
    <w:rsid w:val="00F82443"/>
    <w:rsid w:val="00F85D14"/>
    <w:rsid w:val="00F85E3C"/>
    <w:rsid w:val="00FB0BCB"/>
    <w:rsid w:val="00FB1911"/>
    <w:rsid w:val="00FC5ACE"/>
    <w:rsid w:val="02ACAB1F"/>
    <w:rsid w:val="02BFFFBE"/>
    <w:rsid w:val="047F03EC"/>
    <w:rsid w:val="055B4D94"/>
    <w:rsid w:val="06E0166A"/>
    <w:rsid w:val="073C196B"/>
    <w:rsid w:val="07CBB832"/>
    <w:rsid w:val="0883A31D"/>
    <w:rsid w:val="0B0C00C9"/>
    <w:rsid w:val="0C34E506"/>
    <w:rsid w:val="0D4B6BC6"/>
    <w:rsid w:val="0E7AC66D"/>
    <w:rsid w:val="132101A6"/>
    <w:rsid w:val="15E30B79"/>
    <w:rsid w:val="16E98520"/>
    <w:rsid w:val="17B0FF68"/>
    <w:rsid w:val="1932BD02"/>
    <w:rsid w:val="1A3DA582"/>
    <w:rsid w:val="1ACC2F6D"/>
    <w:rsid w:val="1B15EB0F"/>
    <w:rsid w:val="1BF8F289"/>
    <w:rsid w:val="2002B6CC"/>
    <w:rsid w:val="204FDD28"/>
    <w:rsid w:val="21FB893E"/>
    <w:rsid w:val="21FF6968"/>
    <w:rsid w:val="23362DAD"/>
    <w:rsid w:val="2421FAE6"/>
    <w:rsid w:val="27C9088F"/>
    <w:rsid w:val="287952AD"/>
    <w:rsid w:val="29FEA847"/>
    <w:rsid w:val="2C9EF0BA"/>
    <w:rsid w:val="2CBA2171"/>
    <w:rsid w:val="2D4ECCF2"/>
    <w:rsid w:val="2F24C62A"/>
    <w:rsid w:val="300AEF65"/>
    <w:rsid w:val="30FBF2E2"/>
    <w:rsid w:val="31DB58D0"/>
    <w:rsid w:val="32157745"/>
    <w:rsid w:val="32FF1468"/>
    <w:rsid w:val="332AF227"/>
    <w:rsid w:val="3522C4C7"/>
    <w:rsid w:val="36265D89"/>
    <w:rsid w:val="363C5B14"/>
    <w:rsid w:val="37D51E3D"/>
    <w:rsid w:val="384ECFEB"/>
    <w:rsid w:val="38C727F6"/>
    <w:rsid w:val="3956B3FD"/>
    <w:rsid w:val="3971D164"/>
    <w:rsid w:val="3BB3BD53"/>
    <w:rsid w:val="3C37FFDE"/>
    <w:rsid w:val="3CFD8CA1"/>
    <w:rsid w:val="3D08AB24"/>
    <w:rsid w:val="3EBF1BC4"/>
    <w:rsid w:val="3EED2F3B"/>
    <w:rsid w:val="3F79A0C5"/>
    <w:rsid w:val="3FDB4627"/>
    <w:rsid w:val="419483CB"/>
    <w:rsid w:val="451C49DF"/>
    <w:rsid w:val="4621A4B2"/>
    <w:rsid w:val="481EEC4D"/>
    <w:rsid w:val="48635910"/>
    <w:rsid w:val="49043D4D"/>
    <w:rsid w:val="49A61293"/>
    <w:rsid w:val="4A625BF6"/>
    <w:rsid w:val="51BFFF54"/>
    <w:rsid w:val="528708C4"/>
    <w:rsid w:val="52F5BF27"/>
    <w:rsid w:val="5311CFB2"/>
    <w:rsid w:val="533413B2"/>
    <w:rsid w:val="54F3CCCD"/>
    <w:rsid w:val="5706B587"/>
    <w:rsid w:val="57E7F466"/>
    <w:rsid w:val="5AC34926"/>
    <w:rsid w:val="5D789265"/>
    <w:rsid w:val="5D87E87A"/>
    <w:rsid w:val="5DC8EC67"/>
    <w:rsid w:val="5E3A3DC6"/>
    <w:rsid w:val="5EC0D369"/>
    <w:rsid w:val="62D204AF"/>
    <w:rsid w:val="634E2712"/>
    <w:rsid w:val="65A25862"/>
    <w:rsid w:val="65B0CD0F"/>
    <w:rsid w:val="66C9F301"/>
    <w:rsid w:val="6788DECE"/>
    <w:rsid w:val="67F94D0C"/>
    <w:rsid w:val="698B7884"/>
    <w:rsid w:val="69A86E37"/>
    <w:rsid w:val="69D4DF6B"/>
    <w:rsid w:val="6B2203AE"/>
    <w:rsid w:val="6FAEBACC"/>
    <w:rsid w:val="70D29C10"/>
    <w:rsid w:val="71C6A5B1"/>
    <w:rsid w:val="72B44A51"/>
    <w:rsid w:val="7429FE62"/>
    <w:rsid w:val="749C031E"/>
    <w:rsid w:val="74B2A687"/>
    <w:rsid w:val="7578410F"/>
    <w:rsid w:val="77E076D2"/>
    <w:rsid w:val="77F739B1"/>
    <w:rsid w:val="7900E568"/>
    <w:rsid w:val="7A5C9324"/>
    <w:rsid w:val="7BF2F609"/>
    <w:rsid w:val="7CE251D2"/>
    <w:rsid w:val="7DA1B5FC"/>
    <w:rsid w:val="7DA5C4C4"/>
    <w:rsid w:val="7ED8F9A1"/>
    <w:rsid w:val="7FA8C6C5"/>
    <w:rsid w:val="7FE3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81C763A7-AFDB-4D5B-9DF2-EDB7468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F82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44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2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44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purl.org/dc/elements/1.1/"/>
    <ds:schemaRef ds:uri="c2922497-efa2-49d8-8f2a-b8a322d29f4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b84ec8a-a026-44fa-8a36-37fd9b34b733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45522A-A7EF-4EC3-A894-6E4C69AFB737}"/>
</file>

<file path=customXml/itemProps3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10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to DNP Standard Plan of Study 2025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to DNP Standard Plan of Study 2025</dc:title>
  <dc:subject/>
  <dc:creator>Windows User</dc:creator>
  <cp:keywords/>
  <cp:lastModifiedBy>Corbett, Lynn (lc6be)</cp:lastModifiedBy>
  <cp:revision>3</cp:revision>
  <cp:lastPrinted>2025-04-08T12:47:00Z</cp:lastPrinted>
  <dcterms:created xsi:type="dcterms:W3CDTF">2025-12-19T18:43:00Z</dcterms:created>
  <dcterms:modified xsi:type="dcterms:W3CDTF">2025-12-19T18:43:00Z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