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11CD524A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B775" w14:textId="77777777" w:rsidR="0012226E" w:rsidRDefault="00432858" w:rsidP="0012226E">
      <w:pPr>
        <w:pStyle w:val="Heading1"/>
      </w:pPr>
      <w:permStart w:id="1107572273" w:edGrp="everyone"/>
      <w:permEnd w:id="1107572273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 w:rsidR="0012226E" w:rsidRPr="55E9171D">
        <w:t xml:space="preserve">Adult-Gerontology </w:t>
      </w:r>
      <w:r w:rsidR="0012226E">
        <w:t xml:space="preserve">Acute Care </w:t>
      </w:r>
      <w:r w:rsidR="0012226E" w:rsidRPr="55E9171D">
        <w:t xml:space="preserve">Clinical Nurse Specialist </w:t>
      </w:r>
    </w:p>
    <w:p w14:paraId="61888485" w14:textId="14474DBF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  <w:r w:rsidR="00EC5E0F">
        <w:rPr>
          <w:spacing w:val="-10"/>
          <w:sz w:val="24"/>
          <w:szCs w:val="24"/>
        </w:rPr>
        <w:t xml:space="preserve">, </w:t>
      </w:r>
      <w:r w:rsidRPr="008D4180">
        <w:rPr>
          <w:spacing w:val="-10"/>
          <w:sz w:val="24"/>
          <w:szCs w:val="24"/>
        </w:rPr>
        <w:t xml:space="preserve">revised </w:t>
      </w:r>
      <w:r w:rsidR="003B2BB2">
        <w:rPr>
          <w:spacing w:val="-10"/>
          <w:sz w:val="24"/>
          <w:szCs w:val="24"/>
        </w:rPr>
        <w:t>2/2026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D9A2593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432858">
        <w:t>3</w:t>
      </w:r>
      <w:r w:rsidR="007551F5">
        <w:t xml:space="preserve">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0BB9FB7D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44AA38F9" w:rsidR="00C54EE9" w:rsidRPr="00D263FE" w:rsidRDefault="00432858" w:rsidP="0E7AC66D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0042577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0BB9FB7D">
        <w:trPr>
          <w:trHeight w:val="280"/>
        </w:trPr>
        <w:tc>
          <w:tcPr>
            <w:tcW w:w="9265" w:type="dxa"/>
          </w:tcPr>
          <w:p w14:paraId="45AFB47E" w14:textId="4A82AD89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15E878CC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</w:t>
            </w:r>
            <w:r w:rsidR="00425775">
              <w:rPr>
                <w:rFonts w:asciiTheme="minorHAnsi" w:eastAsiaTheme="minorEastAsia" w:hAnsiTheme="minorHAnsi" w:cstheme="minorBidi"/>
              </w:rPr>
              <w:t>4</w:t>
            </w:r>
            <w:r w:rsidRPr="0E7AC66D">
              <w:rPr>
                <w:rFonts w:asciiTheme="minorHAnsi" w:eastAsiaTheme="minorEastAsia" w:hAnsiTheme="minorHAnsi" w:cstheme="minorBidi"/>
              </w:rPr>
              <w:t>-0-0-</w:t>
            </w:r>
            <w:r w:rsidR="00425775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71C6A5B1" w14:paraId="3D3C75ED" w14:textId="77777777" w:rsidTr="0BB9FB7D">
        <w:trPr>
          <w:trHeight w:val="280"/>
        </w:trPr>
        <w:tc>
          <w:tcPr>
            <w:tcW w:w="9265" w:type="dxa"/>
          </w:tcPr>
          <w:p w14:paraId="095F4606" w14:textId="062C725E" w:rsidR="71C6A5B1" w:rsidRDefault="71C6A5B1" w:rsidP="71C6A5B1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GNUR 6025: Advanced Health Assessment </w:t>
            </w:r>
          </w:p>
        </w:tc>
        <w:tc>
          <w:tcPr>
            <w:tcW w:w="1440" w:type="dxa"/>
          </w:tcPr>
          <w:p w14:paraId="50444DB7" w14:textId="6978FD8D" w:rsidR="71C6A5B1" w:rsidRDefault="71C6A5B1" w:rsidP="71C6A5B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 xml:space="preserve"> 2-1-0-3</w:t>
            </w:r>
          </w:p>
        </w:tc>
      </w:tr>
      <w:tr w:rsidR="00C54EE9" w:rsidRPr="00D263FE" w14:paraId="7D90AE83" w14:textId="77777777" w:rsidTr="0BB9FB7D">
        <w:trPr>
          <w:trHeight w:val="280"/>
        </w:trPr>
        <w:tc>
          <w:tcPr>
            <w:tcW w:w="9265" w:type="dxa"/>
          </w:tcPr>
          <w:p w14:paraId="24CF8E1A" w14:textId="165EEDFC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5DC8EC67">
              <w:rPr>
                <w:rFonts w:asciiTheme="minorHAnsi" w:eastAsiaTheme="minorEastAsia" w:hAnsiTheme="minorHAnsi" w:cstheme="minorBidi"/>
              </w:rPr>
              <w:t>GNUR 8</w:t>
            </w:r>
            <w:r w:rsidR="00A40ACD">
              <w:rPr>
                <w:rFonts w:asciiTheme="minorHAnsi" w:eastAsiaTheme="minorEastAsia" w:hAnsiTheme="minorHAnsi" w:cstheme="minorBidi"/>
              </w:rPr>
              <w:t>250</w:t>
            </w:r>
            <w:r w:rsidRPr="5DC8EC67">
              <w:rPr>
                <w:rFonts w:asciiTheme="minorHAnsi" w:eastAsiaTheme="minorEastAsia" w:hAnsiTheme="minorHAnsi" w:cstheme="minorBidi"/>
              </w:rPr>
              <w:t xml:space="preserve">: </w:t>
            </w:r>
            <w:r w:rsidR="00A40ACD">
              <w:rPr>
                <w:rFonts w:asciiTheme="minorHAnsi" w:eastAsiaTheme="minorEastAsia" w:hAnsiTheme="minorHAnsi" w:cstheme="minorBidi"/>
              </w:rPr>
              <w:t>Applied Stats for Clinical Practice</w:t>
            </w:r>
            <w:r w:rsidRPr="5DC8EC67">
              <w:rPr>
                <w:rFonts w:asciiTheme="minorHAnsi" w:eastAsiaTheme="minorEastAsia" w:hAnsiTheme="minorHAnsi" w:cstheme="minorBidi"/>
              </w:rPr>
              <w:t>  </w:t>
            </w:r>
          </w:p>
        </w:tc>
        <w:tc>
          <w:tcPr>
            <w:tcW w:w="1440" w:type="dxa"/>
          </w:tcPr>
          <w:p w14:paraId="676365B6" w14:textId="29715DDD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3-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0</w:t>
            </w:r>
            <w:r w:rsidRPr="0E7AC66D">
              <w:rPr>
                <w:rFonts w:asciiTheme="minorHAnsi" w:eastAsiaTheme="minorEastAsia" w:hAnsiTheme="minorHAnsi" w:cstheme="minorBidi"/>
              </w:rPr>
              <w:t>-0-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C54EE9" w:rsidRPr="00D263FE" w14:paraId="47FD87C4" w14:textId="77777777" w:rsidTr="0BB9FB7D">
        <w:trPr>
          <w:trHeight w:val="280"/>
        </w:trPr>
        <w:tc>
          <w:tcPr>
            <w:tcW w:w="9265" w:type="dxa"/>
          </w:tcPr>
          <w:p w14:paraId="1F81A5C7" w14:textId="15DCEEB2" w:rsidR="00C54EE9" w:rsidRPr="001F3979" w:rsidRDefault="001F3979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  <w:r w:rsidRPr="0E7AC66D">
              <w:rPr>
                <w:rFonts w:asciiTheme="minorHAnsi" w:eastAsiaTheme="minorEastAsia" w:hAnsiTheme="minorHAnsi" w:cstheme="minorBidi"/>
              </w:rPr>
              <w:t>-0-0-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C54EE9" w:rsidRPr="00D263FE" w14:paraId="6B3DCEE0" w14:textId="77777777" w:rsidTr="0BB9FB7D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09292795" w:rsidR="00C54EE9" w:rsidRPr="00A61CB4" w:rsidRDefault="001F397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(1</w:t>
            </w: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5B4B285B" w14:textId="77777777" w:rsidTr="0BB9FB7D">
        <w:trPr>
          <w:trHeight w:val="280"/>
        </w:trPr>
        <w:tc>
          <w:tcPr>
            <w:tcW w:w="9265" w:type="dxa"/>
          </w:tcPr>
          <w:p w14:paraId="54F65259" w14:textId="461AE3A6" w:rsidR="71C6A5B1" w:rsidRDefault="71C6A5B1" w:rsidP="71C6A5B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1369BF35" w14:textId="4626BA21" w:rsidR="71C6A5B1" w:rsidRDefault="71C6A5B1" w:rsidP="71C6A5B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46248AD" w14:textId="77777777" w:rsidTr="0BB9FB7D">
        <w:trPr>
          <w:trHeight w:val="280"/>
        </w:trPr>
        <w:tc>
          <w:tcPr>
            <w:tcW w:w="9265" w:type="dxa"/>
          </w:tcPr>
          <w:p w14:paraId="1971FB56" w14:textId="16E00D87" w:rsidR="00C54EE9" w:rsidRPr="00D263FE" w:rsidRDefault="001F3979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 w:rsidR="6B2203AE" w:rsidRPr="0E7AC66D">
              <w:rPr>
                <w:rFonts w:asciiTheme="minorHAnsi" w:eastAsiaTheme="minorEastAsia" w:hAnsiTheme="minorHAnsi" w:cstheme="minorBidi"/>
              </w:rPr>
              <w:t>026</w:t>
            </w:r>
            <w:r w:rsidRPr="0E7AC66D">
              <w:rPr>
                <w:rFonts w:asciiTheme="minorHAnsi" w:eastAsiaTheme="minorEastAsia" w:hAnsiTheme="minorHAnsi" w:cstheme="minorBidi"/>
              </w:rPr>
              <w:t>: Health Policy, Economics &amp; Finance</w:t>
            </w:r>
          </w:p>
        </w:tc>
        <w:tc>
          <w:tcPr>
            <w:tcW w:w="1440" w:type="dxa"/>
          </w:tcPr>
          <w:p w14:paraId="44C3D8AD" w14:textId="61CFA8A2" w:rsidR="00C54EE9" w:rsidRPr="00D263FE" w:rsidRDefault="001F397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5E112376" w14:textId="77777777" w:rsidTr="0BB9FB7D">
        <w:trPr>
          <w:trHeight w:val="280"/>
        </w:trPr>
        <w:tc>
          <w:tcPr>
            <w:tcW w:w="9265" w:type="dxa"/>
          </w:tcPr>
          <w:p w14:paraId="4D8DA0B1" w14:textId="3F53F2C9" w:rsidR="00C54EE9" w:rsidRPr="001F3979" w:rsidRDefault="001F3979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GNUR 8</w:t>
            </w:r>
            <w:r w:rsidR="06E0166A"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645</w:t>
            </w:r>
            <w:r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: Ethics &amp; Leadership within Interprofessional Practice</w:t>
            </w:r>
          </w:p>
        </w:tc>
        <w:tc>
          <w:tcPr>
            <w:tcW w:w="1440" w:type="dxa"/>
          </w:tcPr>
          <w:p w14:paraId="4D5A9738" w14:textId="38720065" w:rsidR="00C54EE9" w:rsidRPr="00D263FE" w:rsidRDefault="001F397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FC5ACE" w:rsidRPr="00D263FE" w14:paraId="167C5295" w14:textId="77777777" w:rsidTr="0BB9FB7D">
        <w:trPr>
          <w:trHeight w:val="280"/>
        </w:trPr>
        <w:tc>
          <w:tcPr>
            <w:tcW w:w="9265" w:type="dxa"/>
          </w:tcPr>
          <w:p w14:paraId="2955B6FF" w14:textId="5E88E587" w:rsidR="00FC5ACE" w:rsidRPr="00131007" w:rsidRDefault="38C727F6" w:rsidP="0E7AC66D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 xml:space="preserve">Graduate Level </w:t>
            </w:r>
            <w:r w:rsidR="00467551" w:rsidRPr="71C6A5B1">
              <w:rPr>
                <w:rFonts w:asciiTheme="minorHAnsi" w:eastAsiaTheme="minorEastAsia" w:hAnsiTheme="minorHAnsi" w:cstheme="minorBidi"/>
              </w:rPr>
              <w:t>Elective</w:t>
            </w:r>
            <w:r w:rsidR="37D51E3D" w:rsidRPr="71C6A5B1">
              <w:rPr>
                <w:rFonts w:asciiTheme="minorHAnsi" w:eastAsiaTheme="minorEastAsia" w:hAnsiTheme="minorHAnsi" w:cstheme="minorBidi"/>
              </w:rPr>
              <w:t xml:space="preserve"> 1</w:t>
            </w:r>
          </w:p>
        </w:tc>
        <w:tc>
          <w:tcPr>
            <w:tcW w:w="1440" w:type="dxa"/>
          </w:tcPr>
          <w:p w14:paraId="585A2CFA" w14:textId="66AF6300" w:rsidR="00FC5ACE" w:rsidRDefault="00FC5ACE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77A442C" w14:textId="77777777" w:rsidTr="0BB9FB7D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106E5576" w:rsidR="00C54EE9" w:rsidRPr="00A61CB4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001F3979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UMMER</w:t>
            </w: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467551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FC5ACE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or more</w:t>
            </w: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E798A49" w14:textId="77777777" w:rsidTr="0BB9FB7D">
        <w:trPr>
          <w:trHeight w:val="305"/>
        </w:trPr>
        <w:tc>
          <w:tcPr>
            <w:tcW w:w="9265" w:type="dxa"/>
          </w:tcPr>
          <w:p w14:paraId="2FAE5609" w14:textId="4826D57A" w:rsidR="00C54EE9" w:rsidRPr="00F85E3C" w:rsidRDefault="1A3DA582" w:rsidP="71C6A5B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 xml:space="preserve">Graduate Level </w:t>
            </w:r>
            <w:r w:rsidR="00F85E3C" w:rsidRPr="71C6A5B1">
              <w:rPr>
                <w:rFonts w:asciiTheme="minorHAnsi" w:eastAsiaTheme="minorEastAsia" w:hAnsiTheme="minorHAnsi" w:cstheme="minorBidi"/>
              </w:rPr>
              <w:t>Elective</w:t>
            </w:r>
            <w:r w:rsidR="72B44A51" w:rsidRPr="71C6A5B1">
              <w:rPr>
                <w:rFonts w:asciiTheme="minorHAnsi" w:eastAsiaTheme="minorEastAsia" w:hAnsiTheme="minorHAnsi" w:cstheme="minorBidi"/>
              </w:rPr>
              <w:t xml:space="preserve"> 2</w:t>
            </w:r>
            <w:r w:rsidR="00F85E3C" w:rsidRPr="71C6A5B1">
              <w:rPr>
                <w:rFonts w:asciiTheme="minorHAnsi" w:eastAsiaTheme="minorEastAsia" w:hAnsiTheme="minorHAnsi" w:cstheme="minorBidi"/>
              </w:rPr>
              <w:t>: (</w:t>
            </w:r>
            <w:r w:rsidR="00F85E3C" w:rsidRPr="71C6A5B1">
              <w:rPr>
                <w:rFonts w:asciiTheme="minorHAnsi" w:eastAsiaTheme="minorEastAsia" w:hAnsiTheme="minorHAnsi" w:cstheme="minorBidi"/>
                <w:i/>
                <w:iCs/>
              </w:rPr>
              <w:t>option to take 2 electives to lighten final semester load)</w:t>
            </w:r>
          </w:p>
        </w:tc>
        <w:tc>
          <w:tcPr>
            <w:tcW w:w="1440" w:type="dxa"/>
          </w:tcPr>
          <w:p w14:paraId="4E275409" w14:textId="35421D31" w:rsidR="00C54EE9" w:rsidRPr="00D263FE" w:rsidRDefault="00F85E3C" w:rsidP="0E7AC66D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-0-</w:t>
            </w:r>
            <w:r w:rsidRPr="0E7AC66D">
              <w:rPr>
                <w:rFonts w:asciiTheme="minorHAnsi" w:eastAsiaTheme="minorEastAsia" w:hAnsiTheme="minorHAnsi" w:cstheme="minorBidi"/>
              </w:rPr>
              <w:t>0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C54EE9" w:rsidRPr="00D263FE" w14:paraId="017D611B" w14:textId="77777777" w:rsidTr="0BB9FB7D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3CAD15F3" w:rsidR="00C54EE9" w:rsidRPr="00A61CB4" w:rsidRDefault="00F85E3C" w:rsidP="0E7AC66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(</w:t>
            </w:r>
            <w:r w:rsidR="004D1145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</w:t>
            </w:r>
            <w:r w:rsidR="00C54EE9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335A0EB" w14:textId="77777777" w:rsidTr="0BB9FB7D">
        <w:trPr>
          <w:trHeight w:val="280"/>
        </w:trPr>
        <w:tc>
          <w:tcPr>
            <w:tcW w:w="9265" w:type="dxa"/>
          </w:tcPr>
          <w:p w14:paraId="7D32A48A" w14:textId="79B78E48" w:rsidR="00C54EE9" w:rsidRPr="004D1145" w:rsidRDefault="004D1145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B050"/>
              </w:rPr>
            </w:pPr>
            <w:r w:rsidRPr="419483CB">
              <w:rPr>
                <w:rFonts w:asciiTheme="minorHAnsi" w:eastAsiaTheme="minorEastAsia" w:hAnsiTheme="minorHAnsi" w:cstheme="minorBidi"/>
              </w:rPr>
              <w:t>GNUR 6121</w:t>
            </w:r>
            <w:r w:rsidR="7A5C9324" w:rsidRPr="419483CB">
              <w:rPr>
                <w:rFonts w:asciiTheme="minorHAnsi" w:eastAsiaTheme="minorEastAsia" w:hAnsiTheme="minorHAnsi" w:cstheme="minorBidi"/>
              </w:rPr>
              <w:t>:</w:t>
            </w:r>
            <w:r w:rsidRPr="419483CB">
              <w:rPr>
                <w:rFonts w:asciiTheme="minorHAnsi" w:eastAsiaTheme="minorEastAsia" w:hAnsiTheme="minorHAnsi" w:cstheme="minorBidi"/>
              </w:rPr>
              <w:t xml:space="preserve"> Diagnostics &amp; Therapeutics</w:t>
            </w:r>
          </w:p>
        </w:tc>
        <w:tc>
          <w:tcPr>
            <w:tcW w:w="1440" w:type="dxa"/>
          </w:tcPr>
          <w:p w14:paraId="1ADF2EB5" w14:textId="4367D1C2" w:rsidR="00C54EE9" w:rsidRPr="00D263FE" w:rsidRDefault="00AB3CB3" w:rsidP="0E7AC66D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-0-</w:t>
            </w:r>
            <w:r w:rsidR="004D1145" w:rsidRPr="0E7AC66D">
              <w:rPr>
                <w:rFonts w:asciiTheme="minorHAnsi" w:eastAsiaTheme="minorEastAsia" w:hAnsiTheme="minorHAnsi" w:cstheme="minorBidi"/>
              </w:rPr>
              <w:t>1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</w:t>
            </w:r>
            <w:r w:rsidR="004D1145" w:rsidRPr="0E7AC66D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C54EE9" w:rsidRPr="00D263FE" w14:paraId="012DB4DF" w14:textId="77777777" w:rsidTr="0BB9FB7D">
        <w:trPr>
          <w:trHeight w:val="280"/>
        </w:trPr>
        <w:tc>
          <w:tcPr>
            <w:tcW w:w="9265" w:type="dxa"/>
          </w:tcPr>
          <w:p w14:paraId="76B5CCFF" w14:textId="113654B5" w:rsidR="00C54EE9" w:rsidRPr="004D1145" w:rsidRDefault="004D1145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B050"/>
              </w:rPr>
            </w:pPr>
            <w:r w:rsidRPr="419483CB">
              <w:rPr>
                <w:rFonts w:asciiTheme="minorHAnsi" w:eastAsiaTheme="minorEastAsia" w:hAnsiTheme="minorHAnsi" w:cstheme="minorBidi"/>
              </w:rPr>
              <w:t>GNUR 6310</w:t>
            </w:r>
            <w:r w:rsidR="7FA8C6C5" w:rsidRPr="419483CB">
              <w:rPr>
                <w:rFonts w:asciiTheme="minorHAnsi" w:eastAsiaTheme="minorEastAsia" w:hAnsiTheme="minorHAnsi" w:cstheme="minorBidi"/>
              </w:rPr>
              <w:t>:</w:t>
            </w:r>
            <w:r w:rsidRPr="419483CB">
              <w:rPr>
                <w:rFonts w:asciiTheme="minorHAnsi" w:eastAsiaTheme="minorEastAsia" w:hAnsiTheme="minorHAnsi" w:cstheme="minorBidi"/>
              </w:rPr>
              <w:t xml:space="preserve"> AGAC Seminar I</w:t>
            </w:r>
          </w:p>
        </w:tc>
        <w:tc>
          <w:tcPr>
            <w:tcW w:w="1440" w:type="dxa"/>
          </w:tcPr>
          <w:p w14:paraId="378656BC" w14:textId="486E58C7" w:rsidR="00C54EE9" w:rsidRPr="00D263FE" w:rsidRDefault="004D1145" w:rsidP="0E7AC66D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4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-0-</w:t>
            </w:r>
            <w:r w:rsidR="00AB3CB3" w:rsidRPr="0E7AC66D">
              <w:rPr>
                <w:rFonts w:asciiTheme="minorHAnsi" w:eastAsiaTheme="minorEastAsia" w:hAnsiTheme="minorHAnsi" w:cstheme="minorBidi"/>
              </w:rPr>
              <w:t>0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</w:t>
            </w:r>
            <w:r w:rsidRPr="0E7AC66D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71C6A5B1" w14:paraId="4435CBB8" w14:textId="77777777" w:rsidTr="0BB9FB7D">
        <w:trPr>
          <w:trHeight w:val="280"/>
        </w:trPr>
        <w:tc>
          <w:tcPr>
            <w:tcW w:w="9265" w:type="dxa"/>
          </w:tcPr>
          <w:p w14:paraId="4C43E897" w14:textId="0E75902E" w:rsidR="71C6A5B1" w:rsidRDefault="71C6A5B1" w:rsidP="71C6A5B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58B428A7" w14:textId="3355D678" w:rsidR="71C6A5B1" w:rsidRDefault="71C6A5B1" w:rsidP="71C6A5B1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C54EE9" w:rsidRPr="00D263FE" w14:paraId="215C8AB6" w14:textId="77777777" w:rsidTr="0BB9FB7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3EB59FA1" w:rsidR="00C54EE9" w:rsidRPr="00A61CB4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AB3CB3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</w:t>
            </w: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(</w:t>
            </w:r>
            <w:r w:rsidR="00CD039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</w:t>
            </w: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4F259D1C" w14:textId="77777777" w:rsidTr="0BB9FB7D">
        <w:trPr>
          <w:trHeight w:val="280"/>
        </w:trPr>
        <w:tc>
          <w:tcPr>
            <w:tcW w:w="9265" w:type="dxa"/>
          </w:tcPr>
          <w:p w14:paraId="02BA2030" w14:textId="33D82106" w:rsidR="71C6A5B1" w:rsidRDefault="71C6A5B1" w:rsidP="71C6A5B1">
            <w:pPr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GNUR 6315: AGAC Seminar II</w:t>
            </w:r>
          </w:p>
        </w:tc>
        <w:tc>
          <w:tcPr>
            <w:tcW w:w="1440" w:type="dxa"/>
          </w:tcPr>
          <w:p w14:paraId="1D9EB8DC" w14:textId="3F3EB007" w:rsidR="71C6A5B1" w:rsidRDefault="71C6A5B1" w:rsidP="71C6A5B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D039F" w14:paraId="2EBDD3D5" w14:textId="77777777" w:rsidTr="0BB9FB7D">
        <w:trPr>
          <w:trHeight w:val="280"/>
        </w:trPr>
        <w:tc>
          <w:tcPr>
            <w:tcW w:w="9265" w:type="dxa"/>
          </w:tcPr>
          <w:p w14:paraId="6A564055" w14:textId="2CDF0F13" w:rsidR="00CD039F" w:rsidRPr="71C6A5B1" w:rsidRDefault="00CD039F" w:rsidP="0BB9FB7D">
            <w:pPr>
              <w:rPr>
                <w:rFonts w:asciiTheme="minorHAnsi" w:eastAsiaTheme="minorEastAsia" w:hAnsiTheme="minorHAnsi" w:cstheme="minorBidi"/>
              </w:rPr>
            </w:pPr>
            <w:r w:rsidRPr="0BB9FB7D">
              <w:rPr>
                <w:rFonts w:asciiTheme="minorHAnsi" w:eastAsiaTheme="minorEastAsia" w:hAnsiTheme="minorHAnsi" w:cstheme="minorBidi"/>
              </w:rPr>
              <w:t>GNUR 731</w:t>
            </w:r>
            <w:r w:rsidR="000C0430" w:rsidRPr="0BB9FB7D">
              <w:rPr>
                <w:rFonts w:asciiTheme="minorHAnsi" w:eastAsiaTheme="minorEastAsia" w:hAnsiTheme="minorHAnsi" w:cstheme="minorBidi"/>
              </w:rPr>
              <w:t>5</w:t>
            </w:r>
            <w:r w:rsidRPr="0BB9FB7D">
              <w:rPr>
                <w:rFonts w:asciiTheme="minorHAnsi" w:eastAsiaTheme="minorEastAsia" w:hAnsiTheme="minorHAnsi" w:cstheme="minorBidi"/>
              </w:rPr>
              <w:t xml:space="preserve">: AGACNS Practicum </w:t>
            </w:r>
            <w:r w:rsidR="003B2BB2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1440" w:type="dxa"/>
          </w:tcPr>
          <w:p w14:paraId="09EEF1C5" w14:textId="5CBB2463" w:rsidR="00CD039F" w:rsidRPr="71C6A5B1" w:rsidRDefault="00CD039F" w:rsidP="71C6A5B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0-0-0-3</w:t>
            </w:r>
          </w:p>
        </w:tc>
      </w:tr>
      <w:tr w:rsidR="00C54EE9" w:rsidRPr="00D263FE" w14:paraId="6E4528E4" w14:textId="77777777" w:rsidTr="0BB9FB7D">
        <w:trPr>
          <w:trHeight w:val="280"/>
        </w:trPr>
        <w:tc>
          <w:tcPr>
            <w:tcW w:w="9265" w:type="dxa"/>
          </w:tcPr>
          <w:p w14:paraId="169900A8" w14:textId="7096AEB7" w:rsidR="00C54EE9" w:rsidRPr="00D263FE" w:rsidRDefault="00AB3CB3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06BAD9B1" w14:textId="43337E37" w:rsidR="00C54EE9" w:rsidRPr="00D263FE" w:rsidRDefault="00AB3CB3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-0-</w:t>
            </w:r>
            <w:r w:rsidRPr="0E7AC66D">
              <w:rPr>
                <w:rFonts w:asciiTheme="minorHAnsi" w:eastAsiaTheme="minorEastAsia" w:hAnsiTheme="minorHAnsi" w:cstheme="minorBidi"/>
              </w:rPr>
              <w:t>0</w:t>
            </w:r>
            <w:r w:rsidR="00C54EE9" w:rsidRPr="0E7AC66D">
              <w:rPr>
                <w:rFonts w:asciiTheme="minorHAnsi" w:eastAsiaTheme="minorEastAsia" w:hAnsiTheme="minorHAnsi" w:cstheme="minorBidi"/>
              </w:rPr>
              <w:t>-</w:t>
            </w:r>
            <w:r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C54EE9" w:rsidRPr="00D263FE" w14:paraId="0200A752" w14:textId="77777777" w:rsidTr="0BB9FB7D">
        <w:trPr>
          <w:trHeight w:val="280"/>
        </w:trPr>
        <w:tc>
          <w:tcPr>
            <w:tcW w:w="9265" w:type="dxa"/>
          </w:tcPr>
          <w:p w14:paraId="04016DCA" w14:textId="4D936A89" w:rsidR="00C54EE9" w:rsidRPr="00D263FE" w:rsidRDefault="00AB3CB3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45DD983A" w14:textId="631540B7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37A1593F" w14:textId="77777777" w:rsidTr="0BB9FB7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65F9E92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F4271D0" w14:textId="6CAB0C97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00AB3CB3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UMMER</w:t>
            </w: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(</w:t>
            </w:r>
            <w:r w:rsidR="00AE7E1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187715"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E7AC66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CREDITS)</w:t>
            </w:r>
          </w:p>
        </w:tc>
      </w:tr>
      <w:tr w:rsidR="000A39AE" w:rsidRPr="00D263FE" w14:paraId="4EAD033A" w14:textId="77777777" w:rsidTr="0BB9FB7D">
        <w:trPr>
          <w:trHeight w:val="280"/>
        </w:trPr>
        <w:tc>
          <w:tcPr>
            <w:tcW w:w="9265" w:type="dxa"/>
          </w:tcPr>
          <w:p w14:paraId="31BC5473" w14:textId="489504EE" w:rsidR="000A39AE" w:rsidRPr="00821104" w:rsidRDefault="000A39AE" w:rsidP="000A39AE">
            <w:pPr>
              <w:textAlignment w:val="baseline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GNUR 9027: Practice Change Management </w:t>
            </w:r>
          </w:p>
        </w:tc>
        <w:tc>
          <w:tcPr>
            <w:tcW w:w="1440" w:type="dxa"/>
          </w:tcPr>
          <w:p w14:paraId="21007BF2" w14:textId="02CC764B" w:rsidR="000A39AE" w:rsidRDefault="000A39AE" w:rsidP="000A39A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0A39AE" w:rsidRPr="00D263FE" w14:paraId="503B65BF" w14:textId="77777777" w:rsidTr="0BB9FB7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113DF24A" w14:textId="77777777" w:rsidR="000A39AE" w:rsidRDefault="000A39AE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084C30C" w14:textId="7329B757" w:rsidR="000A39AE" w:rsidRPr="00D263FE" w:rsidRDefault="000A39AE" w:rsidP="384ECFE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84ECFE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(1</w:t>
            </w:r>
            <w:r w:rsidR="004F187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</w:t>
            </w:r>
            <w:r w:rsidRPr="384ECFE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0A39AE" w14:paraId="6DE17621" w14:textId="77777777" w:rsidTr="0BB9FB7D">
        <w:trPr>
          <w:trHeight w:val="280"/>
        </w:trPr>
        <w:tc>
          <w:tcPr>
            <w:tcW w:w="9265" w:type="dxa"/>
          </w:tcPr>
          <w:p w14:paraId="11BB27AE" w14:textId="360BE549" w:rsidR="000A39AE" w:rsidRPr="009A7F5E" w:rsidRDefault="000A39AE" w:rsidP="0BB9FB7D">
            <w:pPr>
              <w:textAlignment w:val="baseline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BB9FB7D">
              <w:rPr>
                <w:rFonts w:asciiTheme="minorHAnsi" w:eastAsiaTheme="minorEastAsia" w:hAnsiTheme="minorHAnsi" w:cstheme="minorBidi"/>
              </w:rPr>
              <w:t>GNUR 731</w:t>
            </w:r>
            <w:r w:rsidR="00D83897">
              <w:rPr>
                <w:rFonts w:asciiTheme="minorHAnsi" w:eastAsiaTheme="minorEastAsia" w:hAnsiTheme="minorHAnsi" w:cstheme="minorBidi"/>
              </w:rPr>
              <w:t>7</w:t>
            </w:r>
            <w:r w:rsidRPr="0BB9FB7D">
              <w:rPr>
                <w:rFonts w:asciiTheme="minorHAnsi" w:eastAsiaTheme="minorEastAsia" w:hAnsiTheme="minorHAnsi" w:cstheme="minorBidi"/>
              </w:rPr>
              <w:t>: AG</w:t>
            </w:r>
            <w:r w:rsidR="00FE1970">
              <w:rPr>
                <w:rFonts w:asciiTheme="minorHAnsi" w:eastAsiaTheme="minorEastAsia" w:hAnsiTheme="minorHAnsi" w:cstheme="minorBidi"/>
              </w:rPr>
              <w:t xml:space="preserve"> </w:t>
            </w:r>
            <w:r w:rsidRPr="0BB9FB7D">
              <w:rPr>
                <w:rFonts w:asciiTheme="minorHAnsi" w:eastAsiaTheme="minorEastAsia" w:hAnsiTheme="minorHAnsi" w:cstheme="minorBidi"/>
              </w:rPr>
              <w:t>CN</w:t>
            </w:r>
            <w:r w:rsidR="00AE7E17" w:rsidRPr="0BB9FB7D">
              <w:rPr>
                <w:rFonts w:asciiTheme="minorHAnsi" w:eastAsiaTheme="minorEastAsia" w:hAnsiTheme="minorHAnsi" w:cstheme="minorBidi"/>
              </w:rPr>
              <w:t>S</w:t>
            </w:r>
            <w:r w:rsidRPr="0BB9FB7D">
              <w:rPr>
                <w:rFonts w:asciiTheme="minorHAnsi" w:eastAsiaTheme="minorEastAsia" w:hAnsiTheme="minorHAnsi" w:cstheme="minorBidi"/>
              </w:rPr>
              <w:t xml:space="preserve"> Practicum I</w:t>
            </w:r>
            <w:r w:rsidR="003B2BB2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1440" w:type="dxa"/>
          </w:tcPr>
          <w:p w14:paraId="53EE0923" w14:textId="22163894" w:rsidR="000A39AE" w:rsidRDefault="000A39AE" w:rsidP="000A39A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0-0-</w:t>
            </w:r>
            <w:r>
              <w:rPr>
                <w:rFonts w:asciiTheme="minorHAnsi" w:eastAsiaTheme="minorEastAsia" w:hAnsiTheme="minorHAnsi" w:cstheme="minorBidi"/>
              </w:rPr>
              <w:t>5</w:t>
            </w:r>
            <w:r w:rsidRPr="0E7AC66D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5</w:t>
            </w:r>
          </w:p>
        </w:tc>
      </w:tr>
      <w:tr w:rsidR="000A39AE" w14:paraId="0A8181B3" w14:textId="77777777" w:rsidTr="0BB9FB7D">
        <w:trPr>
          <w:trHeight w:val="280"/>
        </w:trPr>
        <w:tc>
          <w:tcPr>
            <w:tcW w:w="9265" w:type="dxa"/>
          </w:tcPr>
          <w:p w14:paraId="7D7DB7D6" w14:textId="502E0B7A" w:rsidR="000A39AE" w:rsidRDefault="000A39AE" w:rsidP="000A39A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710</w:t>
            </w:r>
            <w:r w:rsidRPr="0E7AC66D">
              <w:rPr>
                <w:rFonts w:asciiTheme="minorHAnsi" w:eastAsiaTheme="minorEastAsia" w:hAnsiTheme="minorHAnsi" w:cstheme="minorBidi"/>
              </w:rPr>
              <w:t>: DNP Implementation of Practice Change</w:t>
            </w:r>
          </w:p>
        </w:tc>
        <w:tc>
          <w:tcPr>
            <w:tcW w:w="1440" w:type="dxa"/>
          </w:tcPr>
          <w:p w14:paraId="5B0283A7" w14:textId="438884D2" w:rsidR="000A39AE" w:rsidRDefault="000A39AE" w:rsidP="000A39A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000A39AE" w14:paraId="093D270D" w14:textId="77777777" w:rsidTr="0BB9FB7D">
        <w:trPr>
          <w:trHeight w:val="280"/>
        </w:trPr>
        <w:tc>
          <w:tcPr>
            <w:tcW w:w="9265" w:type="dxa"/>
          </w:tcPr>
          <w:p w14:paraId="0509536D" w14:textId="515871D0" w:rsidR="000A39AE" w:rsidRPr="00131007" w:rsidRDefault="000A39AE" w:rsidP="000A39A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1C6A5B1">
              <w:rPr>
                <w:rFonts w:asciiTheme="minorHAnsi" w:eastAsiaTheme="minorEastAsia" w:hAnsiTheme="minorHAnsi" w:cstheme="minorBidi"/>
              </w:rPr>
              <w:t>Graduate Level Elective 3</w:t>
            </w:r>
            <w:r w:rsidR="00425775">
              <w:rPr>
                <w:rFonts w:asciiTheme="minorHAnsi" w:eastAsiaTheme="minorEastAsia" w:hAnsiTheme="minorHAnsi" w:cstheme="minorBidi"/>
              </w:rPr>
              <w:t>*</w:t>
            </w:r>
          </w:p>
        </w:tc>
        <w:tc>
          <w:tcPr>
            <w:tcW w:w="1440" w:type="dxa"/>
          </w:tcPr>
          <w:p w14:paraId="51D23B63" w14:textId="034A2D92" w:rsidR="000A39AE" w:rsidRDefault="00425775" w:rsidP="000A39A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  <w:r w:rsidR="000A39AE" w:rsidRPr="0E7AC66D">
              <w:rPr>
                <w:rFonts w:asciiTheme="minorHAnsi" w:eastAsiaTheme="minorEastAsia" w:hAnsiTheme="minorHAnsi" w:cstheme="minorBidi"/>
              </w:rPr>
              <w:t>-0-0-</w:t>
            </w: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0A39AE" w:rsidRPr="00D263FE" w14:paraId="08C2BCB8" w14:textId="77777777" w:rsidTr="0BB9FB7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5597650" w14:textId="77777777" w:rsidR="000A39AE" w:rsidRDefault="000A39AE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41C9D12" w14:textId="2AFDC3CA" w:rsidR="000A39AE" w:rsidRPr="00D263FE" w:rsidRDefault="000A39AE" w:rsidP="384ECFEB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</w:t>
            </w:r>
            <w:r w:rsidR="2C9EF0BA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0A39AE" w14:paraId="752168F2" w14:textId="77777777" w:rsidTr="0BB9FB7D">
        <w:trPr>
          <w:trHeight w:val="280"/>
        </w:trPr>
        <w:tc>
          <w:tcPr>
            <w:tcW w:w="9265" w:type="dxa"/>
          </w:tcPr>
          <w:p w14:paraId="31CE9804" w14:textId="057304CF" w:rsidR="000A39AE" w:rsidRPr="00821104" w:rsidRDefault="000A39AE" w:rsidP="000A39AE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6031: Transition to Advanced Practice</w:t>
            </w:r>
          </w:p>
        </w:tc>
        <w:tc>
          <w:tcPr>
            <w:tcW w:w="1440" w:type="dxa"/>
          </w:tcPr>
          <w:p w14:paraId="5DAA9BA1" w14:textId="0A6C6BC6" w:rsidR="000A39AE" w:rsidRDefault="000A39AE" w:rsidP="000A39A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0A39AE" w14:paraId="334EA67C" w14:textId="77777777" w:rsidTr="0BB9FB7D">
        <w:trPr>
          <w:trHeight w:val="280"/>
        </w:trPr>
        <w:tc>
          <w:tcPr>
            <w:tcW w:w="9265" w:type="dxa"/>
          </w:tcPr>
          <w:p w14:paraId="78D69F6A" w14:textId="0CDDCD33" w:rsidR="000A39AE" w:rsidRPr="0E7AC66D" w:rsidRDefault="000A39AE" w:rsidP="0BB9FB7D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BB9FB7D">
              <w:rPr>
                <w:rFonts w:asciiTheme="minorHAnsi" w:eastAsiaTheme="minorEastAsia" w:hAnsiTheme="minorHAnsi" w:cstheme="minorBidi"/>
              </w:rPr>
              <w:t>GNUR 731</w:t>
            </w:r>
            <w:r w:rsidR="00D83897">
              <w:rPr>
                <w:rFonts w:asciiTheme="minorHAnsi" w:eastAsiaTheme="minorEastAsia" w:hAnsiTheme="minorHAnsi" w:cstheme="minorBidi"/>
              </w:rPr>
              <w:t>9</w:t>
            </w:r>
            <w:r w:rsidRPr="0BB9FB7D">
              <w:rPr>
                <w:rFonts w:asciiTheme="minorHAnsi" w:eastAsiaTheme="minorEastAsia" w:hAnsiTheme="minorHAnsi" w:cstheme="minorBidi"/>
              </w:rPr>
              <w:t>: AG</w:t>
            </w:r>
            <w:r w:rsidR="00FE1970">
              <w:rPr>
                <w:rFonts w:asciiTheme="minorHAnsi" w:eastAsiaTheme="minorEastAsia" w:hAnsiTheme="minorHAnsi" w:cstheme="minorBidi"/>
              </w:rPr>
              <w:t xml:space="preserve"> </w:t>
            </w:r>
            <w:r w:rsidRPr="0BB9FB7D">
              <w:rPr>
                <w:rFonts w:asciiTheme="minorHAnsi" w:eastAsiaTheme="minorEastAsia" w:hAnsiTheme="minorHAnsi" w:cstheme="minorBidi"/>
              </w:rPr>
              <w:t>CN</w:t>
            </w:r>
            <w:r w:rsidR="008A6719" w:rsidRPr="0BB9FB7D">
              <w:rPr>
                <w:rFonts w:asciiTheme="minorHAnsi" w:eastAsiaTheme="minorEastAsia" w:hAnsiTheme="minorHAnsi" w:cstheme="minorBidi"/>
              </w:rPr>
              <w:t>S</w:t>
            </w:r>
            <w:r w:rsidRPr="0BB9FB7D">
              <w:rPr>
                <w:rFonts w:asciiTheme="minorHAnsi" w:eastAsiaTheme="minorEastAsia" w:hAnsiTheme="minorHAnsi" w:cstheme="minorBidi"/>
              </w:rPr>
              <w:t xml:space="preserve"> Practicum </w:t>
            </w:r>
            <w:r w:rsidR="000D35A4" w:rsidRPr="0BB9FB7D">
              <w:rPr>
                <w:rFonts w:asciiTheme="minorHAnsi" w:eastAsiaTheme="minorEastAsia" w:hAnsiTheme="minorHAnsi" w:cstheme="minorBidi"/>
              </w:rPr>
              <w:t>I</w:t>
            </w:r>
            <w:r w:rsidR="000C0430" w:rsidRPr="0BB9FB7D">
              <w:rPr>
                <w:rFonts w:asciiTheme="minorHAnsi" w:eastAsiaTheme="minorEastAsia" w:hAnsiTheme="minorHAnsi" w:cstheme="minorBidi"/>
              </w:rPr>
              <w:t>I</w:t>
            </w:r>
            <w:r w:rsidR="003B2BB2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1440" w:type="dxa"/>
          </w:tcPr>
          <w:p w14:paraId="5CAEA722" w14:textId="22D2623E" w:rsidR="000A39AE" w:rsidRPr="0E7AC66D" w:rsidRDefault="000A39AE" w:rsidP="3CFD8CA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CFD8CA1">
              <w:rPr>
                <w:rFonts w:asciiTheme="minorHAnsi" w:eastAsiaTheme="minorEastAsia" w:hAnsiTheme="minorHAnsi" w:cstheme="minorBidi"/>
              </w:rPr>
              <w:t>0-0-</w:t>
            </w:r>
            <w:r w:rsidR="000C0430">
              <w:rPr>
                <w:rFonts w:asciiTheme="minorHAnsi" w:eastAsiaTheme="minorEastAsia" w:hAnsiTheme="minorHAnsi" w:cstheme="minorBidi"/>
              </w:rPr>
              <w:t>5</w:t>
            </w:r>
            <w:r w:rsidRPr="3CFD8CA1">
              <w:rPr>
                <w:rFonts w:asciiTheme="minorHAnsi" w:eastAsiaTheme="minorEastAsia" w:hAnsiTheme="minorHAnsi" w:cstheme="minorBidi"/>
              </w:rPr>
              <w:t>-</w:t>
            </w:r>
            <w:r w:rsidR="000C0430">
              <w:rPr>
                <w:rFonts w:asciiTheme="minorHAnsi" w:eastAsiaTheme="minorEastAsia" w:hAnsiTheme="minorHAnsi" w:cstheme="minorBidi"/>
              </w:rPr>
              <w:t>5</w:t>
            </w:r>
          </w:p>
        </w:tc>
      </w:tr>
      <w:tr w:rsidR="000A39AE" w14:paraId="71257FCE" w14:textId="77777777" w:rsidTr="0BB9FB7D">
        <w:trPr>
          <w:trHeight w:val="280"/>
        </w:trPr>
        <w:tc>
          <w:tcPr>
            <w:tcW w:w="9265" w:type="dxa"/>
          </w:tcPr>
          <w:p w14:paraId="1DC3F69D" w14:textId="1ADB6D1F" w:rsidR="000A39AE" w:rsidRPr="00187715" w:rsidRDefault="000A39AE" w:rsidP="000A39AE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720</w:t>
            </w:r>
            <w:r w:rsidRPr="0E7AC66D">
              <w:rPr>
                <w:rFonts w:asciiTheme="minorHAnsi" w:eastAsiaTheme="minorEastAsia" w:hAnsiTheme="minorHAnsi" w:cstheme="minorBidi"/>
              </w:rPr>
              <w:t>: DNP Dissemination of Practice Scholarship </w:t>
            </w:r>
          </w:p>
        </w:tc>
        <w:tc>
          <w:tcPr>
            <w:tcW w:w="1440" w:type="dxa"/>
          </w:tcPr>
          <w:p w14:paraId="01D8B1B1" w14:textId="6E101F08" w:rsidR="000A39AE" w:rsidRDefault="000A39AE" w:rsidP="000A39A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2395DC8F" w14:textId="33755A90" w:rsidR="3CFD8CA1" w:rsidRDefault="3CFD8CA1"/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3C007FA" w:rsidR="009449E0" w:rsidRDefault="009449E0" w:rsidP="009449E0">
      <w:pPr>
        <w:pStyle w:val="BodyText"/>
        <w:spacing w:before="1"/>
        <w:ind w:left="100"/>
      </w:pPr>
      <w:r>
        <w:t>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08FF65D" w14:textId="736106DC" w:rsidR="00683881" w:rsidRDefault="00683881" w:rsidP="318259C1">
      <w:pPr>
        <w:pStyle w:val="BodyText"/>
      </w:pPr>
    </w:p>
    <w:p w14:paraId="4C6F83E6" w14:textId="77777777" w:rsidR="00192D60" w:rsidRDefault="00192D60" w:rsidP="00192D60">
      <w:pPr>
        <w:pStyle w:val="BodyText"/>
        <w:ind w:left="100"/>
      </w:pPr>
      <w:r>
        <w:t>*Students admitted in Fall 2024 took GNUR 6010 for 4 credits. They may elect to apply this extra 1 credit toward the total credit requirement and take a 2 credit graduate level elective.</w:t>
      </w:r>
    </w:p>
    <w:p w14:paraId="5DEB461E" w14:textId="77777777" w:rsidR="00683881" w:rsidRDefault="00683881" w:rsidP="4B3D0F74">
      <w:pPr>
        <w:pStyle w:val="BodyText"/>
        <w:rPr>
          <w:sz w:val="24"/>
          <w:szCs w:val="24"/>
        </w:rPr>
      </w:pPr>
    </w:p>
    <w:p w14:paraId="7FBFC29F" w14:textId="7545D4E3" w:rsidR="4B3D0F74" w:rsidRDefault="4B3D0F74" w:rsidP="4B3D0F74">
      <w:pPr>
        <w:pStyle w:val="BodyText"/>
        <w:rPr>
          <w:sz w:val="24"/>
          <w:szCs w:val="24"/>
        </w:rPr>
      </w:pPr>
    </w:p>
    <w:sectPr w:rsidR="4B3D0F74" w:rsidSect="004A71CF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E5DA" w14:textId="77777777" w:rsidR="001F6713" w:rsidRDefault="001F6713" w:rsidP="00425775">
      <w:r>
        <w:separator/>
      </w:r>
    </w:p>
  </w:endnote>
  <w:endnote w:type="continuationSeparator" w:id="0">
    <w:p w14:paraId="05488A20" w14:textId="77777777" w:rsidR="001F6713" w:rsidRDefault="001F6713" w:rsidP="0042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B462" w14:textId="77777777" w:rsidR="001F6713" w:rsidRDefault="001F6713" w:rsidP="00425775">
      <w:r>
        <w:separator/>
      </w:r>
    </w:p>
  </w:footnote>
  <w:footnote w:type="continuationSeparator" w:id="0">
    <w:p w14:paraId="19CFABFA" w14:textId="77777777" w:rsidR="001F6713" w:rsidRDefault="001F6713" w:rsidP="0042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CEE" w14:textId="1131D4C4" w:rsidR="00425775" w:rsidRPr="00425775" w:rsidRDefault="00425775">
    <w:pPr>
      <w:pStyle w:val="Header"/>
      <w:rPr>
        <w:b/>
        <w:bCs/>
      </w:rPr>
    </w:pPr>
    <w:r w:rsidRPr="00425775">
      <w:rPr>
        <w:b/>
        <w:bCs/>
      </w:rPr>
      <w:t>Fall 2024 Admitted Students Plan of Study</w:t>
    </w:r>
  </w:p>
  <w:p w14:paraId="71A9B6A4" w14:textId="77777777" w:rsidR="00425775" w:rsidRDefault="00425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906955071">
    <w:abstractNumId w:val="9"/>
  </w:num>
  <w:num w:numId="2" w16cid:durableId="2093772627">
    <w:abstractNumId w:val="4"/>
  </w:num>
  <w:num w:numId="3" w16cid:durableId="1907572555">
    <w:abstractNumId w:val="33"/>
  </w:num>
  <w:num w:numId="4" w16cid:durableId="334841662">
    <w:abstractNumId w:val="38"/>
  </w:num>
  <w:num w:numId="5" w16cid:durableId="2082866631">
    <w:abstractNumId w:val="43"/>
  </w:num>
  <w:num w:numId="6" w16cid:durableId="1690910685">
    <w:abstractNumId w:val="2"/>
  </w:num>
  <w:num w:numId="7" w16cid:durableId="1171607660">
    <w:abstractNumId w:val="32"/>
  </w:num>
  <w:num w:numId="8" w16cid:durableId="655841469">
    <w:abstractNumId w:val="20"/>
  </w:num>
  <w:num w:numId="9" w16cid:durableId="8223872">
    <w:abstractNumId w:val="39"/>
  </w:num>
  <w:num w:numId="10" w16cid:durableId="2096126376">
    <w:abstractNumId w:val="7"/>
  </w:num>
  <w:num w:numId="11" w16cid:durableId="415442060">
    <w:abstractNumId w:val="19"/>
  </w:num>
  <w:num w:numId="12" w16cid:durableId="814837253">
    <w:abstractNumId w:val="5"/>
  </w:num>
  <w:num w:numId="13" w16cid:durableId="1373768809">
    <w:abstractNumId w:val="41"/>
  </w:num>
  <w:num w:numId="14" w16cid:durableId="2142074504">
    <w:abstractNumId w:val="42"/>
  </w:num>
  <w:num w:numId="15" w16cid:durableId="1468546118">
    <w:abstractNumId w:val="21"/>
  </w:num>
  <w:num w:numId="16" w16cid:durableId="1904753371">
    <w:abstractNumId w:val="51"/>
  </w:num>
  <w:num w:numId="17" w16cid:durableId="430974455">
    <w:abstractNumId w:val="31"/>
  </w:num>
  <w:num w:numId="18" w16cid:durableId="335622489">
    <w:abstractNumId w:val="12"/>
  </w:num>
  <w:num w:numId="19" w16cid:durableId="1828670642">
    <w:abstractNumId w:val="52"/>
  </w:num>
  <w:num w:numId="20" w16cid:durableId="1863979088">
    <w:abstractNumId w:val="35"/>
  </w:num>
  <w:num w:numId="21" w16cid:durableId="1005864127">
    <w:abstractNumId w:val="46"/>
  </w:num>
  <w:num w:numId="22" w16cid:durableId="1243640753">
    <w:abstractNumId w:val="44"/>
  </w:num>
  <w:num w:numId="23" w16cid:durableId="1152715331">
    <w:abstractNumId w:val="6"/>
  </w:num>
  <w:num w:numId="24" w16cid:durableId="150370374">
    <w:abstractNumId w:val="30"/>
  </w:num>
  <w:num w:numId="25" w16cid:durableId="1696693134">
    <w:abstractNumId w:val="48"/>
  </w:num>
  <w:num w:numId="26" w16cid:durableId="1689872771">
    <w:abstractNumId w:val="49"/>
  </w:num>
  <w:num w:numId="27" w16cid:durableId="1912887099">
    <w:abstractNumId w:val="34"/>
  </w:num>
  <w:num w:numId="28" w16cid:durableId="207573449">
    <w:abstractNumId w:val="17"/>
  </w:num>
  <w:num w:numId="29" w16cid:durableId="678964391">
    <w:abstractNumId w:val="26"/>
  </w:num>
  <w:num w:numId="30" w16cid:durableId="468132436">
    <w:abstractNumId w:val="11"/>
  </w:num>
  <w:num w:numId="31" w16cid:durableId="630867252">
    <w:abstractNumId w:val="0"/>
  </w:num>
  <w:num w:numId="32" w16cid:durableId="1549418504">
    <w:abstractNumId w:val="3"/>
  </w:num>
  <w:num w:numId="33" w16cid:durableId="2089962698">
    <w:abstractNumId w:val="50"/>
  </w:num>
  <w:num w:numId="34" w16cid:durableId="392235688">
    <w:abstractNumId w:val="27"/>
  </w:num>
  <w:num w:numId="35" w16cid:durableId="1497108975">
    <w:abstractNumId w:val="15"/>
  </w:num>
  <w:num w:numId="36" w16cid:durableId="62066346">
    <w:abstractNumId w:val="16"/>
  </w:num>
  <w:num w:numId="37" w16cid:durableId="331220607">
    <w:abstractNumId w:val="29"/>
  </w:num>
  <w:num w:numId="38" w16cid:durableId="1789395860">
    <w:abstractNumId w:val="40"/>
  </w:num>
  <w:num w:numId="39" w16cid:durableId="1452673171">
    <w:abstractNumId w:val="13"/>
  </w:num>
  <w:num w:numId="40" w16cid:durableId="218130670">
    <w:abstractNumId w:val="1"/>
  </w:num>
  <w:num w:numId="41" w16cid:durableId="747770295">
    <w:abstractNumId w:val="14"/>
  </w:num>
  <w:num w:numId="42" w16cid:durableId="974525790">
    <w:abstractNumId w:val="22"/>
  </w:num>
  <w:num w:numId="43" w16cid:durableId="144904272">
    <w:abstractNumId w:val="10"/>
  </w:num>
  <w:num w:numId="44" w16cid:durableId="824705588">
    <w:abstractNumId w:val="28"/>
  </w:num>
  <w:num w:numId="45" w16cid:durableId="934747379">
    <w:abstractNumId w:val="24"/>
  </w:num>
  <w:num w:numId="46" w16cid:durableId="1496069959">
    <w:abstractNumId w:val="18"/>
  </w:num>
  <w:num w:numId="47" w16cid:durableId="190992361">
    <w:abstractNumId w:val="25"/>
  </w:num>
  <w:num w:numId="48" w16cid:durableId="1558855032">
    <w:abstractNumId w:val="47"/>
  </w:num>
  <w:num w:numId="49" w16cid:durableId="963999001">
    <w:abstractNumId w:val="45"/>
  </w:num>
  <w:num w:numId="50" w16cid:durableId="1762875336">
    <w:abstractNumId w:val="36"/>
  </w:num>
  <w:num w:numId="51" w16cid:durableId="1185899272">
    <w:abstractNumId w:val="23"/>
  </w:num>
  <w:num w:numId="52" w16cid:durableId="734090940">
    <w:abstractNumId w:val="8"/>
  </w:num>
  <w:num w:numId="53" w16cid:durableId="276720894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5C22"/>
    <w:rsid w:val="0004615F"/>
    <w:rsid w:val="000617EC"/>
    <w:rsid w:val="000A39AE"/>
    <w:rsid w:val="000A523B"/>
    <w:rsid w:val="000C0430"/>
    <w:rsid w:val="000C5338"/>
    <w:rsid w:val="000D059A"/>
    <w:rsid w:val="000D35A4"/>
    <w:rsid w:val="000E7E0D"/>
    <w:rsid w:val="0012226E"/>
    <w:rsid w:val="001321AD"/>
    <w:rsid w:val="0014632C"/>
    <w:rsid w:val="001771A4"/>
    <w:rsid w:val="00187715"/>
    <w:rsid w:val="00192D60"/>
    <w:rsid w:val="001F3979"/>
    <w:rsid w:val="001F6713"/>
    <w:rsid w:val="002519C0"/>
    <w:rsid w:val="002528A7"/>
    <w:rsid w:val="0025391D"/>
    <w:rsid w:val="002930E9"/>
    <w:rsid w:val="002A1DC9"/>
    <w:rsid w:val="002E0DDC"/>
    <w:rsid w:val="00301F83"/>
    <w:rsid w:val="003261AD"/>
    <w:rsid w:val="00330019"/>
    <w:rsid w:val="00397658"/>
    <w:rsid w:val="003B2BB2"/>
    <w:rsid w:val="003E15B3"/>
    <w:rsid w:val="003E7151"/>
    <w:rsid w:val="003F7246"/>
    <w:rsid w:val="004216ED"/>
    <w:rsid w:val="00425775"/>
    <w:rsid w:val="00432858"/>
    <w:rsid w:val="00432E99"/>
    <w:rsid w:val="00465AFB"/>
    <w:rsid w:val="00467551"/>
    <w:rsid w:val="00474778"/>
    <w:rsid w:val="004956A8"/>
    <w:rsid w:val="0049614A"/>
    <w:rsid w:val="00496FB4"/>
    <w:rsid w:val="004A5DC6"/>
    <w:rsid w:val="004A71CF"/>
    <w:rsid w:val="004D1145"/>
    <w:rsid w:val="004D29A7"/>
    <w:rsid w:val="004F1872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1A18"/>
    <w:rsid w:val="00683881"/>
    <w:rsid w:val="006B13E5"/>
    <w:rsid w:val="006B58EB"/>
    <w:rsid w:val="006B688A"/>
    <w:rsid w:val="006D69CB"/>
    <w:rsid w:val="006E2C14"/>
    <w:rsid w:val="007047CB"/>
    <w:rsid w:val="007551F5"/>
    <w:rsid w:val="00763349"/>
    <w:rsid w:val="007A151A"/>
    <w:rsid w:val="007D5442"/>
    <w:rsid w:val="0081424F"/>
    <w:rsid w:val="00820200"/>
    <w:rsid w:val="00821104"/>
    <w:rsid w:val="0084613F"/>
    <w:rsid w:val="0085443F"/>
    <w:rsid w:val="00893178"/>
    <w:rsid w:val="008A4A2A"/>
    <w:rsid w:val="008A6719"/>
    <w:rsid w:val="008B5E1A"/>
    <w:rsid w:val="00930A6C"/>
    <w:rsid w:val="0094377C"/>
    <w:rsid w:val="009449E0"/>
    <w:rsid w:val="009A7F5E"/>
    <w:rsid w:val="00A0194E"/>
    <w:rsid w:val="00A03DAD"/>
    <w:rsid w:val="00A16689"/>
    <w:rsid w:val="00A304D7"/>
    <w:rsid w:val="00A40ACD"/>
    <w:rsid w:val="00A61CB4"/>
    <w:rsid w:val="00A61E64"/>
    <w:rsid w:val="00A91A5A"/>
    <w:rsid w:val="00A91C52"/>
    <w:rsid w:val="00AB1A6C"/>
    <w:rsid w:val="00AB3CB3"/>
    <w:rsid w:val="00AB4D0A"/>
    <w:rsid w:val="00AE7E17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31FB1"/>
    <w:rsid w:val="00C32954"/>
    <w:rsid w:val="00C44639"/>
    <w:rsid w:val="00C543EE"/>
    <w:rsid w:val="00C54EE9"/>
    <w:rsid w:val="00C73B36"/>
    <w:rsid w:val="00C76144"/>
    <w:rsid w:val="00C87825"/>
    <w:rsid w:val="00CA1F80"/>
    <w:rsid w:val="00CC1449"/>
    <w:rsid w:val="00CC6091"/>
    <w:rsid w:val="00CD039F"/>
    <w:rsid w:val="00D0228F"/>
    <w:rsid w:val="00D02683"/>
    <w:rsid w:val="00D06000"/>
    <w:rsid w:val="00D149C8"/>
    <w:rsid w:val="00D2584C"/>
    <w:rsid w:val="00D263FE"/>
    <w:rsid w:val="00D26C10"/>
    <w:rsid w:val="00D76C60"/>
    <w:rsid w:val="00D83897"/>
    <w:rsid w:val="00DA6069"/>
    <w:rsid w:val="00DA7438"/>
    <w:rsid w:val="00DE488E"/>
    <w:rsid w:val="00E01F95"/>
    <w:rsid w:val="00E02EE1"/>
    <w:rsid w:val="00E14256"/>
    <w:rsid w:val="00E2280E"/>
    <w:rsid w:val="00E60AE9"/>
    <w:rsid w:val="00E639BF"/>
    <w:rsid w:val="00E64AA1"/>
    <w:rsid w:val="00E726DF"/>
    <w:rsid w:val="00EC5E0F"/>
    <w:rsid w:val="00F17006"/>
    <w:rsid w:val="00F37618"/>
    <w:rsid w:val="00F85D14"/>
    <w:rsid w:val="00F85E3C"/>
    <w:rsid w:val="00FB0BCB"/>
    <w:rsid w:val="00FB1911"/>
    <w:rsid w:val="00FC5ACE"/>
    <w:rsid w:val="00FE1970"/>
    <w:rsid w:val="02ACAB1F"/>
    <w:rsid w:val="06E0166A"/>
    <w:rsid w:val="073C196B"/>
    <w:rsid w:val="0B0C00C9"/>
    <w:rsid w:val="0BB9FB7D"/>
    <w:rsid w:val="0C3DDA53"/>
    <w:rsid w:val="0E7AC66D"/>
    <w:rsid w:val="16E98520"/>
    <w:rsid w:val="17B0FF68"/>
    <w:rsid w:val="1A3DA582"/>
    <w:rsid w:val="1ACC2F6D"/>
    <w:rsid w:val="1BF8F289"/>
    <w:rsid w:val="1E9CABA5"/>
    <w:rsid w:val="1F95D132"/>
    <w:rsid w:val="2002B6CC"/>
    <w:rsid w:val="27C9088F"/>
    <w:rsid w:val="287952AD"/>
    <w:rsid w:val="2C9EF0BA"/>
    <w:rsid w:val="2D4ECCF2"/>
    <w:rsid w:val="2F24C62A"/>
    <w:rsid w:val="318259C1"/>
    <w:rsid w:val="36306186"/>
    <w:rsid w:val="37D51E3D"/>
    <w:rsid w:val="384ECFEB"/>
    <w:rsid w:val="38C727F6"/>
    <w:rsid w:val="3C37FFDE"/>
    <w:rsid w:val="3CFD8CA1"/>
    <w:rsid w:val="3D08AB24"/>
    <w:rsid w:val="3F79A0C5"/>
    <w:rsid w:val="419483CB"/>
    <w:rsid w:val="49043D4D"/>
    <w:rsid w:val="49A61293"/>
    <w:rsid w:val="4B3D0F74"/>
    <w:rsid w:val="4DE59E3D"/>
    <w:rsid w:val="5311CFB2"/>
    <w:rsid w:val="5706B587"/>
    <w:rsid w:val="5AC34926"/>
    <w:rsid w:val="5D789265"/>
    <w:rsid w:val="5DC8EC67"/>
    <w:rsid w:val="5EC0D369"/>
    <w:rsid w:val="62D204AF"/>
    <w:rsid w:val="6B2203AE"/>
    <w:rsid w:val="6FAEBACC"/>
    <w:rsid w:val="71C6A5B1"/>
    <w:rsid w:val="72B44A51"/>
    <w:rsid w:val="7429FE62"/>
    <w:rsid w:val="749C031E"/>
    <w:rsid w:val="79068327"/>
    <w:rsid w:val="7A5C9324"/>
    <w:rsid w:val="7BF2F609"/>
    <w:rsid w:val="7C5FB857"/>
    <w:rsid w:val="7CE251D2"/>
    <w:rsid w:val="7DA5C4C4"/>
    <w:rsid w:val="7FA8C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425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77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25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77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customXml/itemProps3.xml><?xml version="1.0" encoding="utf-8"?>
<ds:datastoreItem xmlns:ds="http://schemas.openxmlformats.org/officeDocument/2006/customXml" ds:itemID="{84A0D7A5-6B23-4C1A-88A7-0C5DE8ADD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1902</Characters>
  <Application>Microsoft Office Word</Application>
  <DocSecurity>10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BSN to DNP AGACNS Accelerated Plan of Study 2024 web version</vt:lpstr>
      <vt:lpstr>BSN-DNP: Adult-Gerontology Acute Care Clinical Nurse Specialist </vt:lpstr>
      <vt:lpstr>Plan of Study, accelerated, revised 2/2026</vt:lpstr>
      <vt:lpstr/>
      <vt:lpstr>    73 credits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AGACNS Accelerated Plan of Study 2024 web version</dc:title>
  <dc:subject/>
  <dc:creator>Windows User</dc:creator>
  <cp:keywords/>
  <cp:lastModifiedBy>Corbett, Lynn (lc6be)</cp:lastModifiedBy>
  <cp:revision>27</cp:revision>
  <dcterms:created xsi:type="dcterms:W3CDTF">2024-10-08T20:23:00Z</dcterms:created>
  <dcterms:modified xsi:type="dcterms:W3CDTF">2026-04-08T19:44:00Z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