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99A8" w14:textId="5FE2930A" w:rsidR="007A609A" w:rsidRDefault="00D51C6B" w:rsidP="009413B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3550A81B" wp14:editId="047D8EF9">
            <wp:extent cx="3848100" cy="895350"/>
            <wp:effectExtent l="0" t="0" r="0" b="0"/>
            <wp:docPr id="1" name="Picture 1" descr="nursing_mngr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sing_mngrm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1BE42" w14:textId="77777777" w:rsidR="0068469D" w:rsidRDefault="0068469D" w:rsidP="009413BA">
      <w:pPr>
        <w:jc w:val="center"/>
        <w:rPr>
          <w:b/>
          <w:sz w:val="28"/>
          <w:szCs w:val="28"/>
        </w:rPr>
      </w:pPr>
    </w:p>
    <w:p w14:paraId="3C4A3E9D" w14:textId="333E5257" w:rsidR="00CF7341" w:rsidRPr="0068469D" w:rsidRDefault="0007313E" w:rsidP="00CF7341">
      <w:pPr>
        <w:jc w:val="center"/>
        <w:rPr>
          <w:b/>
          <w:sz w:val="28"/>
          <w:szCs w:val="28"/>
        </w:rPr>
      </w:pPr>
      <w:r w:rsidRPr="0068469D">
        <w:rPr>
          <w:b/>
          <w:sz w:val="28"/>
          <w:szCs w:val="28"/>
        </w:rPr>
        <w:t xml:space="preserve">Outline for Submitting a </w:t>
      </w:r>
      <w:r w:rsidR="00FA3FB0">
        <w:rPr>
          <w:b/>
          <w:sz w:val="28"/>
          <w:szCs w:val="28"/>
        </w:rPr>
        <w:t xml:space="preserve">New </w:t>
      </w:r>
      <w:r w:rsidR="004645FC" w:rsidRPr="0068469D">
        <w:rPr>
          <w:b/>
          <w:sz w:val="28"/>
          <w:szCs w:val="28"/>
        </w:rPr>
        <w:t xml:space="preserve">SON </w:t>
      </w:r>
      <w:r w:rsidRPr="0068469D">
        <w:rPr>
          <w:b/>
          <w:sz w:val="28"/>
          <w:szCs w:val="28"/>
        </w:rPr>
        <w:t>Course for</w:t>
      </w:r>
      <w:r w:rsidR="004645FC" w:rsidRPr="0068469D">
        <w:rPr>
          <w:b/>
          <w:sz w:val="28"/>
          <w:szCs w:val="28"/>
        </w:rPr>
        <w:t xml:space="preserve"> </w:t>
      </w:r>
      <w:r w:rsidRPr="0068469D">
        <w:rPr>
          <w:b/>
          <w:sz w:val="28"/>
          <w:szCs w:val="28"/>
        </w:rPr>
        <w:t>Committee Approval</w:t>
      </w:r>
    </w:p>
    <w:p w14:paraId="730EC30B" w14:textId="77777777" w:rsidR="00CF7341" w:rsidRDefault="00CF7341" w:rsidP="00CF7341">
      <w:pPr>
        <w:rPr>
          <w:color w:val="FF0000"/>
          <w:szCs w:val="20"/>
        </w:rPr>
      </w:pPr>
    </w:p>
    <w:p w14:paraId="185D799B" w14:textId="77777777" w:rsidR="00CF7341" w:rsidRDefault="00CF7341" w:rsidP="00CF7341">
      <w:pPr>
        <w:rPr>
          <w:color w:val="FF0000"/>
          <w:szCs w:val="20"/>
        </w:rPr>
      </w:pPr>
      <w:r>
        <w:rPr>
          <w:szCs w:val="20"/>
        </w:rPr>
        <w:t>As the faculty member submitting this proposal, I have:</w:t>
      </w:r>
    </w:p>
    <w:p w14:paraId="550EE57B" w14:textId="77777777" w:rsidR="00CF7341" w:rsidRDefault="00B72358" w:rsidP="00CF7341">
      <w:pPr>
        <w:rPr>
          <w:szCs w:val="20"/>
        </w:rPr>
      </w:pPr>
      <w:sdt>
        <w:sdtPr>
          <w:rPr>
            <w:szCs w:val="20"/>
          </w:rPr>
          <w:id w:val="-27548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4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F7341">
        <w:rPr>
          <w:szCs w:val="20"/>
        </w:rPr>
        <w:t xml:space="preserve"> discussed this proposal with the program director regarding impacts on the plans of study</w:t>
      </w:r>
    </w:p>
    <w:p w14:paraId="37868609" w14:textId="77777777" w:rsidR="00CF7341" w:rsidRDefault="00B72358" w:rsidP="00CF7341">
      <w:pPr>
        <w:rPr>
          <w:szCs w:val="20"/>
        </w:rPr>
      </w:pPr>
      <w:sdt>
        <w:sdtPr>
          <w:rPr>
            <w:szCs w:val="20"/>
          </w:rPr>
          <w:id w:val="4055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4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F7341">
        <w:rPr>
          <w:szCs w:val="20"/>
        </w:rPr>
        <w:t xml:space="preserve"> discussed with the department chairs concerning staffing implications</w:t>
      </w:r>
    </w:p>
    <w:p w14:paraId="57D75CCD" w14:textId="538ED652" w:rsidR="00CF7341" w:rsidRDefault="00CF7341" w:rsidP="00CF7341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6293"/>
      </w:tblGrid>
      <w:tr w:rsidR="0076558F" w:rsidRPr="0068469D" w14:paraId="55194CB6" w14:textId="77777777" w:rsidTr="0076558F">
        <w:tc>
          <w:tcPr>
            <w:tcW w:w="3078" w:type="dxa"/>
            <w:shd w:val="clear" w:color="auto" w:fill="0070C0"/>
          </w:tcPr>
          <w:p w14:paraId="36AF2BE6" w14:textId="77777777" w:rsidR="0076558F" w:rsidRPr="0068469D" w:rsidRDefault="0076558F" w:rsidP="00295844">
            <w:pPr>
              <w:pStyle w:val="BodyTextIndent"/>
              <w:ind w:left="0" w:firstLine="0"/>
            </w:pPr>
          </w:p>
        </w:tc>
        <w:tc>
          <w:tcPr>
            <w:tcW w:w="6498" w:type="dxa"/>
            <w:shd w:val="clear" w:color="auto" w:fill="0070C0"/>
          </w:tcPr>
          <w:p w14:paraId="7933D903" w14:textId="77777777" w:rsidR="0076558F" w:rsidRPr="0068469D" w:rsidRDefault="0076558F" w:rsidP="009413BA">
            <w:pPr>
              <w:rPr>
                <w:szCs w:val="20"/>
              </w:rPr>
            </w:pPr>
          </w:p>
        </w:tc>
      </w:tr>
      <w:tr w:rsidR="00F12205" w:rsidRPr="0068469D" w14:paraId="21A810A9" w14:textId="77777777" w:rsidTr="00295844">
        <w:tc>
          <w:tcPr>
            <w:tcW w:w="3078" w:type="dxa"/>
            <w:shd w:val="clear" w:color="auto" w:fill="auto"/>
          </w:tcPr>
          <w:p w14:paraId="46A0CF70" w14:textId="77777777" w:rsidR="00F12205" w:rsidRPr="00EB2F5C" w:rsidRDefault="00F12205" w:rsidP="00F12205">
            <w:pPr>
              <w:rPr>
                <w:b/>
              </w:rPr>
            </w:pPr>
            <w:r w:rsidRPr="00EB2F5C">
              <w:rPr>
                <w:b/>
              </w:rPr>
              <w:t xml:space="preserve">*Course </w:t>
            </w:r>
            <w:r w:rsidR="00EB2F5C" w:rsidRPr="00EB2F5C">
              <w:rPr>
                <w:b/>
              </w:rPr>
              <w:t>t</w:t>
            </w:r>
            <w:r w:rsidRPr="00EB2F5C">
              <w:rPr>
                <w:b/>
              </w:rPr>
              <w:t xml:space="preserve">itle </w:t>
            </w:r>
          </w:p>
          <w:p w14:paraId="2242D60E" w14:textId="77777777" w:rsidR="00F12205" w:rsidRDefault="00F12205" w:rsidP="00F12205">
            <w:pPr>
              <w:rPr>
                <w:sz w:val="20"/>
                <w:szCs w:val="20"/>
              </w:rPr>
            </w:pPr>
            <w:r w:rsidRPr="0068469D">
              <w:rPr>
                <w:sz w:val="20"/>
                <w:szCs w:val="20"/>
              </w:rPr>
              <w:t>(cannot exceed 75 spaces)</w:t>
            </w:r>
          </w:p>
          <w:p w14:paraId="791A8CCE" w14:textId="77777777" w:rsidR="00F12205" w:rsidRPr="0068469D" w:rsidRDefault="00F12205" w:rsidP="00295844">
            <w:pPr>
              <w:pStyle w:val="BodyTextIndent"/>
              <w:ind w:left="0" w:firstLine="0"/>
            </w:pPr>
          </w:p>
        </w:tc>
        <w:tc>
          <w:tcPr>
            <w:tcW w:w="6498" w:type="dxa"/>
            <w:shd w:val="clear" w:color="auto" w:fill="auto"/>
          </w:tcPr>
          <w:p w14:paraId="0A98C41C" w14:textId="77777777" w:rsidR="00F12205" w:rsidRPr="0068469D" w:rsidRDefault="00F12205" w:rsidP="009413BA">
            <w:pPr>
              <w:rPr>
                <w:szCs w:val="20"/>
              </w:rPr>
            </w:pPr>
          </w:p>
        </w:tc>
      </w:tr>
      <w:tr w:rsidR="00F12205" w:rsidRPr="0068469D" w14:paraId="1DB63EEA" w14:textId="77777777" w:rsidTr="00295844">
        <w:tc>
          <w:tcPr>
            <w:tcW w:w="3078" w:type="dxa"/>
            <w:shd w:val="clear" w:color="auto" w:fill="auto"/>
          </w:tcPr>
          <w:p w14:paraId="4793D67F" w14:textId="77777777" w:rsidR="00F12205" w:rsidRPr="0068469D" w:rsidRDefault="00F12205" w:rsidP="00F12205">
            <w:r w:rsidRPr="0068469D">
              <w:t xml:space="preserve">Abbreviated </w:t>
            </w:r>
            <w:r w:rsidR="00EB2F5C">
              <w:t>c</w:t>
            </w:r>
            <w:r w:rsidRPr="0068469D">
              <w:t xml:space="preserve">ourse </w:t>
            </w:r>
            <w:r w:rsidR="00EB2F5C">
              <w:t>t</w:t>
            </w:r>
            <w:r w:rsidRPr="0068469D">
              <w:t xml:space="preserve">itle </w:t>
            </w:r>
          </w:p>
          <w:p w14:paraId="0D989B55" w14:textId="77777777" w:rsidR="00F12205" w:rsidRDefault="00F12205" w:rsidP="00F12205">
            <w:pPr>
              <w:rPr>
                <w:sz w:val="20"/>
                <w:szCs w:val="20"/>
              </w:rPr>
            </w:pPr>
            <w:r w:rsidRPr="0068469D">
              <w:rPr>
                <w:sz w:val="20"/>
                <w:szCs w:val="20"/>
              </w:rPr>
              <w:t>(cannot exceed 30 spaces)</w:t>
            </w:r>
          </w:p>
          <w:p w14:paraId="328BD383" w14:textId="77777777" w:rsidR="00F12205" w:rsidRPr="0068469D" w:rsidRDefault="00F12205" w:rsidP="00295844">
            <w:pPr>
              <w:pStyle w:val="BodyTextIndent"/>
              <w:ind w:left="0" w:firstLine="0"/>
            </w:pPr>
          </w:p>
        </w:tc>
        <w:tc>
          <w:tcPr>
            <w:tcW w:w="6498" w:type="dxa"/>
            <w:shd w:val="clear" w:color="auto" w:fill="auto"/>
          </w:tcPr>
          <w:p w14:paraId="393E14F1" w14:textId="77777777" w:rsidR="00F12205" w:rsidRPr="0068469D" w:rsidRDefault="00F12205" w:rsidP="009413BA">
            <w:pPr>
              <w:rPr>
                <w:szCs w:val="20"/>
              </w:rPr>
            </w:pPr>
          </w:p>
        </w:tc>
      </w:tr>
      <w:tr w:rsidR="009413BA" w:rsidRPr="0068469D" w14:paraId="3F6CA930" w14:textId="77777777" w:rsidTr="00295844">
        <w:tc>
          <w:tcPr>
            <w:tcW w:w="3078" w:type="dxa"/>
            <w:shd w:val="clear" w:color="auto" w:fill="auto"/>
          </w:tcPr>
          <w:p w14:paraId="739856EB" w14:textId="77777777" w:rsidR="004645FC" w:rsidRPr="0068469D" w:rsidRDefault="009413BA" w:rsidP="00295844">
            <w:pPr>
              <w:pStyle w:val="BodyTextIndent"/>
              <w:ind w:left="0" w:firstLine="0"/>
            </w:pPr>
            <w:r w:rsidRPr="0068469D">
              <w:t xml:space="preserve">Purpose of </w:t>
            </w:r>
            <w:r w:rsidR="00EB2F5C">
              <w:t>c</w:t>
            </w:r>
            <w:r w:rsidRPr="0068469D">
              <w:t xml:space="preserve">ourse </w:t>
            </w:r>
          </w:p>
          <w:p w14:paraId="364B7340" w14:textId="77777777" w:rsidR="009413BA" w:rsidRDefault="009413BA" w:rsidP="0068469D">
            <w:pPr>
              <w:pStyle w:val="BodyTextIndent"/>
              <w:ind w:left="0" w:firstLine="0"/>
              <w:rPr>
                <w:sz w:val="20"/>
              </w:rPr>
            </w:pPr>
            <w:r w:rsidRPr="0068469D">
              <w:rPr>
                <w:sz w:val="20"/>
              </w:rPr>
              <w:t>(how course relate</w:t>
            </w:r>
            <w:r w:rsidR="00703FD5" w:rsidRPr="0068469D">
              <w:rPr>
                <w:sz w:val="20"/>
              </w:rPr>
              <w:t>s</w:t>
            </w:r>
            <w:r w:rsidRPr="0068469D">
              <w:rPr>
                <w:sz w:val="20"/>
              </w:rPr>
              <w:t xml:space="preserve"> to other courses in the curriculum; rationale for teaching)</w:t>
            </w:r>
          </w:p>
          <w:p w14:paraId="07913E16" w14:textId="77777777" w:rsidR="0076558F" w:rsidRPr="0068469D" w:rsidRDefault="0076558F" w:rsidP="0068469D">
            <w:pPr>
              <w:pStyle w:val="BodyTextIndent"/>
              <w:ind w:left="0" w:firstLine="0"/>
            </w:pPr>
          </w:p>
        </w:tc>
        <w:tc>
          <w:tcPr>
            <w:tcW w:w="6498" w:type="dxa"/>
            <w:shd w:val="clear" w:color="auto" w:fill="auto"/>
          </w:tcPr>
          <w:p w14:paraId="6A0791AE" w14:textId="77777777" w:rsidR="009413BA" w:rsidRPr="0068469D" w:rsidRDefault="009413BA" w:rsidP="009413BA">
            <w:pPr>
              <w:rPr>
                <w:szCs w:val="20"/>
              </w:rPr>
            </w:pPr>
          </w:p>
        </w:tc>
      </w:tr>
      <w:tr w:rsidR="00203A5D" w:rsidRPr="0068469D" w14:paraId="55033ED9" w14:textId="77777777" w:rsidTr="00295844">
        <w:tc>
          <w:tcPr>
            <w:tcW w:w="3078" w:type="dxa"/>
            <w:shd w:val="clear" w:color="auto" w:fill="auto"/>
          </w:tcPr>
          <w:p w14:paraId="46A35C45" w14:textId="77777777" w:rsidR="00203A5D" w:rsidRDefault="00203A5D" w:rsidP="004645FC">
            <w:r>
              <w:t xml:space="preserve">Requirement and/or </w:t>
            </w:r>
            <w:r w:rsidR="00EB2F5C">
              <w:t>e</w:t>
            </w:r>
            <w:r>
              <w:t>lective</w:t>
            </w:r>
            <w:r w:rsidR="00F12205">
              <w:t>?</w:t>
            </w:r>
          </w:p>
          <w:p w14:paraId="0417A800" w14:textId="77777777" w:rsidR="00F12205" w:rsidRDefault="00F12205" w:rsidP="004645FC"/>
        </w:tc>
        <w:tc>
          <w:tcPr>
            <w:tcW w:w="6498" w:type="dxa"/>
            <w:shd w:val="clear" w:color="auto" w:fill="auto"/>
          </w:tcPr>
          <w:p w14:paraId="1A94AED1" w14:textId="77777777" w:rsidR="00203A5D" w:rsidRPr="0068469D" w:rsidRDefault="00203A5D" w:rsidP="009413BA">
            <w:pPr>
              <w:rPr>
                <w:szCs w:val="20"/>
              </w:rPr>
            </w:pPr>
          </w:p>
        </w:tc>
      </w:tr>
      <w:tr w:rsidR="00203A5D" w:rsidRPr="0068469D" w14:paraId="4E27D1A2" w14:textId="77777777" w:rsidTr="00295844">
        <w:tc>
          <w:tcPr>
            <w:tcW w:w="3078" w:type="dxa"/>
            <w:shd w:val="clear" w:color="auto" w:fill="auto"/>
          </w:tcPr>
          <w:p w14:paraId="788EEA23" w14:textId="77777777" w:rsidR="00203A5D" w:rsidRDefault="00203A5D" w:rsidP="004645FC">
            <w:pPr>
              <w:rPr>
                <w:sz w:val="20"/>
              </w:rPr>
            </w:pPr>
            <w:r>
              <w:t xml:space="preserve">Intended </w:t>
            </w:r>
            <w:r w:rsidR="00EB2F5C">
              <w:t>a</w:t>
            </w:r>
            <w:r>
              <w:t xml:space="preserve">udience </w:t>
            </w:r>
            <w:r w:rsidRPr="00203A5D">
              <w:rPr>
                <w:sz w:val="20"/>
              </w:rPr>
              <w:t>(this course will be taught in which programs and tracks)</w:t>
            </w:r>
          </w:p>
          <w:p w14:paraId="1DB942B8" w14:textId="77777777" w:rsidR="00F12205" w:rsidRPr="0068469D" w:rsidRDefault="00F12205" w:rsidP="004645FC"/>
        </w:tc>
        <w:tc>
          <w:tcPr>
            <w:tcW w:w="6498" w:type="dxa"/>
            <w:shd w:val="clear" w:color="auto" w:fill="auto"/>
          </w:tcPr>
          <w:p w14:paraId="67414603" w14:textId="77777777" w:rsidR="00203A5D" w:rsidRPr="0068469D" w:rsidRDefault="00203A5D" w:rsidP="009413BA">
            <w:pPr>
              <w:rPr>
                <w:szCs w:val="20"/>
              </w:rPr>
            </w:pPr>
          </w:p>
        </w:tc>
      </w:tr>
      <w:tr w:rsidR="00F12205" w:rsidRPr="0068469D" w14:paraId="681895CE" w14:textId="77777777" w:rsidTr="00295844">
        <w:tc>
          <w:tcPr>
            <w:tcW w:w="3078" w:type="dxa"/>
            <w:shd w:val="clear" w:color="auto" w:fill="auto"/>
          </w:tcPr>
          <w:p w14:paraId="68A206F2" w14:textId="77777777" w:rsidR="00F12205" w:rsidRPr="00EB2F5C" w:rsidRDefault="00F12205" w:rsidP="004645FC">
            <w:pPr>
              <w:pStyle w:val="BodyTextIndent2"/>
              <w:ind w:left="0" w:firstLine="0"/>
              <w:rPr>
                <w:b/>
              </w:rPr>
            </w:pPr>
            <w:r w:rsidRPr="00EB2F5C">
              <w:rPr>
                <w:b/>
              </w:rPr>
              <w:t xml:space="preserve">*Credit </w:t>
            </w:r>
            <w:r w:rsidR="00EB2F5C" w:rsidRPr="00EB2F5C">
              <w:rPr>
                <w:b/>
              </w:rPr>
              <w:t>h</w:t>
            </w:r>
            <w:r w:rsidRPr="00EB2F5C">
              <w:rPr>
                <w:b/>
              </w:rPr>
              <w:t>ours</w:t>
            </w:r>
          </w:p>
          <w:p w14:paraId="2AF15C9D" w14:textId="77777777" w:rsidR="00F12205" w:rsidRPr="0068469D" w:rsidRDefault="00F12205" w:rsidP="00F12205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  <w:shd w:val="clear" w:color="auto" w:fill="auto"/>
          </w:tcPr>
          <w:p w14:paraId="087ABFB1" w14:textId="77777777" w:rsidR="00F12205" w:rsidRPr="0068469D" w:rsidRDefault="00F12205" w:rsidP="009413BA">
            <w:pPr>
              <w:rPr>
                <w:szCs w:val="20"/>
              </w:rPr>
            </w:pPr>
          </w:p>
        </w:tc>
      </w:tr>
      <w:tr w:rsidR="00F12205" w:rsidRPr="0068469D" w14:paraId="1862EF17" w14:textId="77777777" w:rsidTr="00295844">
        <w:tc>
          <w:tcPr>
            <w:tcW w:w="3078" w:type="dxa"/>
            <w:shd w:val="clear" w:color="auto" w:fill="auto"/>
          </w:tcPr>
          <w:p w14:paraId="1237FBFF" w14:textId="77777777" w:rsidR="00F12205" w:rsidRPr="00EB2F5C" w:rsidRDefault="00F12205" w:rsidP="00295844">
            <w:pPr>
              <w:pStyle w:val="BodyTextIndent2"/>
              <w:ind w:left="0" w:firstLine="0"/>
              <w:rPr>
                <w:b/>
              </w:rPr>
            </w:pPr>
            <w:r w:rsidRPr="00EB2F5C">
              <w:rPr>
                <w:b/>
              </w:rPr>
              <w:t xml:space="preserve">*Four </w:t>
            </w:r>
            <w:r w:rsidR="00EB2F5C" w:rsidRPr="00EB2F5C">
              <w:rPr>
                <w:b/>
              </w:rPr>
              <w:t>d</w:t>
            </w:r>
            <w:r w:rsidRPr="00EB2F5C">
              <w:rPr>
                <w:b/>
              </w:rPr>
              <w:t xml:space="preserve">igits </w:t>
            </w:r>
          </w:p>
          <w:p w14:paraId="08CB184B" w14:textId="77777777" w:rsidR="00F12205" w:rsidRPr="00DB6551" w:rsidRDefault="00F12205" w:rsidP="004645FC">
            <w:pPr>
              <w:pStyle w:val="BodyTextIndent2"/>
              <w:ind w:left="0" w:firstLine="0"/>
              <w:rPr>
                <w:sz w:val="20"/>
              </w:rPr>
            </w:pPr>
            <w:r w:rsidRPr="00DB6551">
              <w:rPr>
                <w:sz w:val="20"/>
              </w:rPr>
              <w:t>(*Each SON course is identified by a 4-digit academic credit nomenclature:  the first digit denotes the classroom hours, the second digit denotes the lab hours, the third di</w:t>
            </w:r>
            <w:r>
              <w:rPr>
                <w:sz w:val="20"/>
              </w:rPr>
              <w:t>git denotes the clinical hours [1credit = 56 hours]</w:t>
            </w:r>
            <w:r w:rsidRPr="00DB6551">
              <w:rPr>
                <w:sz w:val="20"/>
              </w:rPr>
              <w:t>, and the fourth digit denotes the total credits earned.)</w:t>
            </w:r>
          </w:p>
          <w:p w14:paraId="726FA0A0" w14:textId="77777777" w:rsidR="00F12205" w:rsidRPr="0068469D" w:rsidRDefault="00F12205" w:rsidP="00F12205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  <w:shd w:val="clear" w:color="auto" w:fill="auto"/>
          </w:tcPr>
          <w:p w14:paraId="3F7220D9" w14:textId="77777777" w:rsidR="00F12205" w:rsidRPr="0068469D" w:rsidRDefault="00F12205" w:rsidP="009413BA">
            <w:pPr>
              <w:rPr>
                <w:szCs w:val="20"/>
              </w:rPr>
            </w:pPr>
          </w:p>
        </w:tc>
      </w:tr>
      <w:tr w:rsidR="00F12205" w:rsidRPr="0068469D" w14:paraId="15D9ADC7" w14:textId="77777777" w:rsidTr="00295844">
        <w:tc>
          <w:tcPr>
            <w:tcW w:w="3078" w:type="dxa"/>
            <w:shd w:val="clear" w:color="auto" w:fill="auto"/>
          </w:tcPr>
          <w:p w14:paraId="267AF90F" w14:textId="77777777" w:rsidR="00F12205" w:rsidRPr="00EB2F5C" w:rsidRDefault="00F12205" w:rsidP="004645FC">
            <w:pPr>
              <w:rPr>
                <w:b/>
              </w:rPr>
            </w:pPr>
            <w:r w:rsidRPr="00EB2F5C">
              <w:rPr>
                <w:b/>
              </w:rPr>
              <w:t xml:space="preserve">*Prerequisites </w:t>
            </w:r>
          </w:p>
          <w:p w14:paraId="56B174A9" w14:textId="77777777" w:rsidR="00F12205" w:rsidRDefault="00F12205" w:rsidP="004645FC">
            <w:pPr>
              <w:rPr>
                <w:sz w:val="20"/>
                <w:szCs w:val="20"/>
              </w:rPr>
            </w:pPr>
            <w:r w:rsidRPr="0068469D">
              <w:rPr>
                <w:sz w:val="20"/>
                <w:szCs w:val="20"/>
              </w:rPr>
              <w:t>(specific courses and/or permission of instructor; open to non-nursing students)</w:t>
            </w:r>
          </w:p>
          <w:p w14:paraId="70D56AC8" w14:textId="77777777" w:rsidR="00F12205" w:rsidRPr="0068469D" w:rsidRDefault="00F12205" w:rsidP="004645FC">
            <w:pPr>
              <w:pStyle w:val="BodyTextIndent2"/>
              <w:ind w:left="0" w:firstLine="0"/>
            </w:pPr>
          </w:p>
        </w:tc>
        <w:tc>
          <w:tcPr>
            <w:tcW w:w="6498" w:type="dxa"/>
            <w:shd w:val="clear" w:color="auto" w:fill="auto"/>
          </w:tcPr>
          <w:p w14:paraId="466E705E" w14:textId="77777777" w:rsidR="00F12205" w:rsidRPr="0068469D" w:rsidRDefault="00F12205" w:rsidP="009413BA">
            <w:pPr>
              <w:rPr>
                <w:szCs w:val="20"/>
              </w:rPr>
            </w:pPr>
          </w:p>
        </w:tc>
      </w:tr>
      <w:tr w:rsidR="00F12205" w:rsidRPr="0068469D" w14:paraId="00198326" w14:textId="77777777" w:rsidTr="00295844">
        <w:tc>
          <w:tcPr>
            <w:tcW w:w="3078" w:type="dxa"/>
            <w:shd w:val="clear" w:color="auto" w:fill="auto"/>
          </w:tcPr>
          <w:p w14:paraId="5AEC66C9" w14:textId="77777777" w:rsidR="00F12205" w:rsidRDefault="00F12205" w:rsidP="004645FC">
            <w:pPr>
              <w:pStyle w:val="BodyTextIndent2"/>
              <w:ind w:left="0" w:firstLine="0"/>
              <w:rPr>
                <w:sz w:val="20"/>
              </w:rPr>
            </w:pPr>
            <w:r w:rsidRPr="0068469D">
              <w:lastRenderedPageBreak/>
              <w:t xml:space="preserve">Proposed </w:t>
            </w:r>
            <w:r>
              <w:t xml:space="preserve">mnemonic and </w:t>
            </w:r>
            <w:r w:rsidRPr="0068469D">
              <w:t xml:space="preserve">course level </w:t>
            </w:r>
            <w:r w:rsidRPr="0068469D">
              <w:rPr>
                <w:sz w:val="20"/>
              </w:rPr>
              <w:t>(2000, 3000, etc.)</w:t>
            </w:r>
          </w:p>
          <w:p w14:paraId="3A300F67" w14:textId="77777777" w:rsidR="00F12205" w:rsidRPr="0068469D" w:rsidRDefault="00F12205" w:rsidP="004645FC">
            <w:pPr>
              <w:pStyle w:val="BodyTextIndent2"/>
              <w:ind w:left="0" w:firstLine="0"/>
              <w:rPr>
                <w:sz w:val="20"/>
              </w:rPr>
            </w:pPr>
          </w:p>
        </w:tc>
        <w:tc>
          <w:tcPr>
            <w:tcW w:w="6498" w:type="dxa"/>
            <w:shd w:val="clear" w:color="auto" w:fill="auto"/>
          </w:tcPr>
          <w:p w14:paraId="60CBA8D9" w14:textId="77777777" w:rsidR="00F12205" w:rsidRPr="0068469D" w:rsidRDefault="00F12205" w:rsidP="009413BA">
            <w:pPr>
              <w:rPr>
                <w:szCs w:val="20"/>
              </w:rPr>
            </w:pPr>
          </w:p>
        </w:tc>
      </w:tr>
      <w:tr w:rsidR="00F12205" w:rsidRPr="0068469D" w14:paraId="5D4F54AD" w14:textId="77777777" w:rsidTr="00295844">
        <w:tc>
          <w:tcPr>
            <w:tcW w:w="3078" w:type="dxa"/>
            <w:shd w:val="clear" w:color="auto" w:fill="auto"/>
          </w:tcPr>
          <w:p w14:paraId="6DC8F503" w14:textId="77777777" w:rsidR="00F12205" w:rsidRPr="0068469D" w:rsidRDefault="00F12205" w:rsidP="004645FC">
            <w:r w:rsidRPr="0068469D">
              <w:t xml:space="preserve">Faculty </w:t>
            </w:r>
          </w:p>
          <w:p w14:paraId="516C5460" w14:textId="77777777" w:rsidR="00F12205" w:rsidRDefault="00F12205" w:rsidP="004645FC">
            <w:pPr>
              <w:rPr>
                <w:sz w:val="20"/>
                <w:szCs w:val="20"/>
              </w:rPr>
            </w:pPr>
            <w:r w:rsidRPr="0068469D">
              <w:rPr>
                <w:sz w:val="20"/>
                <w:szCs w:val="20"/>
              </w:rPr>
              <w:t>(</w:t>
            </w:r>
            <w:r w:rsidR="00EB2F5C">
              <w:rPr>
                <w:sz w:val="20"/>
                <w:szCs w:val="20"/>
              </w:rPr>
              <w:t>potential</w:t>
            </w:r>
            <w:r w:rsidRPr="0068469D">
              <w:rPr>
                <w:sz w:val="20"/>
                <w:szCs w:val="20"/>
              </w:rPr>
              <w:t xml:space="preserve"> course professor</w:t>
            </w:r>
            <w:r w:rsidR="00EB2F5C">
              <w:rPr>
                <w:sz w:val="20"/>
                <w:szCs w:val="20"/>
              </w:rPr>
              <w:t>; note</w:t>
            </w:r>
            <w:r w:rsidRPr="0068469D">
              <w:rPr>
                <w:sz w:val="20"/>
                <w:szCs w:val="20"/>
              </w:rPr>
              <w:t xml:space="preserve"> if </w:t>
            </w:r>
            <w:r w:rsidR="00EB2F5C">
              <w:rPr>
                <w:sz w:val="20"/>
                <w:szCs w:val="20"/>
              </w:rPr>
              <w:t>co-taught</w:t>
            </w:r>
            <w:r w:rsidR="00F343B0">
              <w:rPr>
                <w:sz w:val="20"/>
                <w:szCs w:val="20"/>
              </w:rPr>
              <w:t>; note if specialty certification or specific education level required</w:t>
            </w:r>
            <w:r w:rsidRPr="0068469D">
              <w:rPr>
                <w:sz w:val="20"/>
                <w:szCs w:val="20"/>
              </w:rPr>
              <w:t>)</w:t>
            </w:r>
          </w:p>
          <w:p w14:paraId="43EDB7B9" w14:textId="77777777" w:rsidR="00F12205" w:rsidRPr="0068469D" w:rsidRDefault="00F12205" w:rsidP="004645FC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  <w:shd w:val="clear" w:color="auto" w:fill="auto"/>
          </w:tcPr>
          <w:p w14:paraId="11AE0DAD" w14:textId="77777777" w:rsidR="00F12205" w:rsidRPr="0068469D" w:rsidRDefault="00F12205" w:rsidP="009413BA">
            <w:pPr>
              <w:rPr>
                <w:szCs w:val="20"/>
              </w:rPr>
            </w:pPr>
          </w:p>
        </w:tc>
      </w:tr>
      <w:tr w:rsidR="00F343B0" w:rsidRPr="0068469D" w14:paraId="7E3EA7C5" w14:textId="77777777" w:rsidTr="00295844">
        <w:tc>
          <w:tcPr>
            <w:tcW w:w="3078" w:type="dxa"/>
            <w:shd w:val="clear" w:color="auto" w:fill="auto"/>
          </w:tcPr>
          <w:p w14:paraId="47705ED8" w14:textId="77777777" w:rsidR="00F343B0" w:rsidRPr="00EB2F5C" w:rsidRDefault="00F343B0" w:rsidP="00295844">
            <w:pPr>
              <w:pStyle w:val="BodyTextIndent"/>
              <w:ind w:left="0" w:firstLine="0"/>
              <w:rPr>
                <w:b/>
              </w:rPr>
            </w:pPr>
            <w:r w:rsidRPr="00EB2F5C">
              <w:rPr>
                <w:b/>
              </w:rPr>
              <w:t xml:space="preserve">*Course </w:t>
            </w:r>
            <w:r w:rsidR="00EB2F5C" w:rsidRPr="00EB2F5C">
              <w:rPr>
                <w:b/>
              </w:rPr>
              <w:t>d</w:t>
            </w:r>
            <w:r w:rsidRPr="00EB2F5C">
              <w:rPr>
                <w:b/>
              </w:rPr>
              <w:t xml:space="preserve">escription </w:t>
            </w:r>
          </w:p>
          <w:p w14:paraId="3CF350D2" w14:textId="77777777" w:rsidR="00F343B0" w:rsidRDefault="00F343B0" w:rsidP="004645FC">
            <w:pPr>
              <w:pStyle w:val="BodyTextIndent"/>
              <w:ind w:left="0" w:firstLine="0"/>
              <w:rPr>
                <w:sz w:val="20"/>
              </w:rPr>
            </w:pPr>
            <w:r w:rsidRPr="0068469D">
              <w:rPr>
                <w:sz w:val="20"/>
              </w:rPr>
              <w:t>(if an elective, the content presented must be new material or reflective of in-depth examination or previously presented content)</w:t>
            </w:r>
          </w:p>
          <w:p w14:paraId="5D7065A6" w14:textId="77777777" w:rsidR="00F343B0" w:rsidRDefault="008C5B7A" w:rsidP="004645FC">
            <w:pPr>
              <w:pStyle w:val="BodyTextIndent2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Note: </w:t>
            </w:r>
            <w:r w:rsidRPr="0068469D">
              <w:rPr>
                <w:sz w:val="20"/>
              </w:rPr>
              <w:t>cannot exceed 450 spaces</w:t>
            </w:r>
            <w:r>
              <w:rPr>
                <w:sz w:val="20"/>
              </w:rPr>
              <w:t>, including prerequisites</w:t>
            </w:r>
          </w:p>
          <w:p w14:paraId="3BF87795" w14:textId="77777777" w:rsidR="00A940CC" w:rsidRPr="0068469D" w:rsidRDefault="00A940CC" w:rsidP="004645FC">
            <w:pPr>
              <w:pStyle w:val="BodyTextIndent2"/>
              <w:ind w:left="0" w:firstLine="0"/>
            </w:pPr>
          </w:p>
        </w:tc>
        <w:tc>
          <w:tcPr>
            <w:tcW w:w="6498" w:type="dxa"/>
            <w:shd w:val="clear" w:color="auto" w:fill="auto"/>
          </w:tcPr>
          <w:p w14:paraId="461066A5" w14:textId="77777777" w:rsidR="00F343B0" w:rsidRPr="0068469D" w:rsidRDefault="00F343B0" w:rsidP="009413BA">
            <w:pPr>
              <w:rPr>
                <w:szCs w:val="20"/>
              </w:rPr>
            </w:pPr>
          </w:p>
        </w:tc>
      </w:tr>
      <w:tr w:rsidR="00F343B0" w:rsidRPr="0068469D" w14:paraId="305DFC48" w14:textId="77777777" w:rsidTr="00295844">
        <w:tc>
          <w:tcPr>
            <w:tcW w:w="3078" w:type="dxa"/>
            <w:shd w:val="clear" w:color="auto" w:fill="auto"/>
          </w:tcPr>
          <w:p w14:paraId="44B73CFB" w14:textId="77777777" w:rsidR="00F343B0" w:rsidRDefault="00F343B0" w:rsidP="004645FC">
            <w:pPr>
              <w:pStyle w:val="BodyTextIndent"/>
              <w:ind w:left="0" w:firstLine="0"/>
              <w:rPr>
                <w:sz w:val="20"/>
              </w:rPr>
            </w:pPr>
            <w:r w:rsidRPr="00EB2F5C">
              <w:rPr>
                <w:b/>
              </w:rPr>
              <w:t xml:space="preserve">*Course </w:t>
            </w:r>
            <w:r w:rsidR="00EB2F5C" w:rsidRPr="00EB2F5C">
              <w:rPr>
                <w:b/>
              </w:rPr>
              <w:t>o</w:t>
            </w:r>
            <w:r w:rsidRPr="00EB2F5C">
              <w:rPr>
                <w:b/>
              </w:rPr>
              <w:t>bjectives</w:t>
            </w:r>
            <w:r w:rsidRPr="0068469D">
              <w:t xml:space="preserve"> </w:t>
            </w:r>
            <w:r w:rsidRPr="0068469D">
              <w:rPr>
                <w:sz w:val="20"/>
              </w:rPr>
              <w:t>(objectives must be consistent with the education level of the students</w:t>
            </w:r>
            <w:r>
              <w:rPr>
                <w:sz w:val="20"/>
              </w:rPr>
              <w:t>; be sure to include at least one global objective</w:t>
            </w:r>
            <w:r w:rsidRPr="0068469D">
              <w:rPr>
                <w:sz w:val="20"/>
              </w:rPr>
              <w:t>)</w:t>
            </w:r>
          </w:p>
          <w:p w14:paraId="44AB524F" w14:textId="77777777" w:rsidR="00F343B0" w:rsidRPr="0068469D" w:rsidRDefault="00F343B0" w:rsidP="00295844">
            <w:pPr>
              <w:pStyle w:val="BodyTextIndent"/>
              <w:ind w:left="0" w:firstLine="0"/>
            </w:pPr>
          </w:p>
        </w:tc>
        <w:tc>
          <w:tcPr>
            <w:tcW w:w="6498" w:type="dxa"/>
            <w:shd w:val="clear" w:color="auto" w:fill="auto"/>
          </w:tcPr>
          <w:p w14:paraId="7B817477" w14:textId="77777777" w:rsidR="00F343B0" w:rsidRPr="0068469D" w:rsidRDefault="00F343B0" w:rsidP="009413BA">
            <w:pPr>
              <w:rPr>
                <w:szCs w:val="20"/>
              </w:rPr>
            </w:pPr>
          </w:p>
        </w:tc>
      </w:tr>
      <w:tr w:rsidR="00F343B0" w:rsidRPr="0068469D" w14:paraId="38F4E38B" w14:textId="77777777" w:rsidTr="00295844">
        <w:tc>
          <w:tcPr>
            <w:tcW w:w="3078" w:type="dxa"/>
            <w:shd w:val="clear" w:color="auto" w:fill="auto"/>
          </w:tcPr>
          <w:p w14:paraId="20A42429" w14:textId="77777777" w:rsidR="00F343B0" w:rsidRDefault="00F343B0" w:rsidP="004645FC">
            <w:r w:rsidRPr="0068469D">
              <w:t xml:space="preserve">Content </w:t>
            </w:r>
            <w:r w:rsidR="00EB2F5C">
              <w:t>o</w:t>
            </w:r>
            <w:r w:rsidRPr="0068469D">
              <w:t>utline</w:t>
            </w:r>
          </w:p>
          <w:p w14:paraId="540BEFBE" w14:textId="77777777" w:rsidR="00F343B0" w:rsidRPr="0068469D" w:rsidRDefault="00F343B0" w:rsidP="004645FC">
            <w:pPr>
              <w:pStyle w:val="BodyTextIndent"/>
              <w:ind w:left="0" w:firstLine="0"/>
              <w:rPr>
                <w:sz w:val="20"/>
              </w:rPr>
            </w:pPr>
          </w:p>
        </w:tc>
        <w:tc>
          <w:tcPr>
            <w:tcW w:w="6498" w:type="dxa"/>
            <w:shd w:val="clear" w:color="auto" w:fill="auto"/>
          </w:tcPr>
          <w:p w14:paraId="68F9245D" w14:textId="77777777" w:rsidR="00F343B0" w:rsidRPr="0068469D" w:rsidRDefault="00F343B0" w:rsidP="009413BA">
            <w:pPr>
              <w:rPr>
                <w:szCs w:val="20"/>
              </w:rPr>
            </w:pPr>
          </w:p>
        </w:tc>
      </w:tr>
      <w:tr w:rsidR="00FF35F7" w:rsidRPr="0068469D" w14:paraId="350B1479" w14:textId="77777777" w:rsidTr="00295844">
        <w:tc>
          <w:tcPr>
            <w:tcW w:w="3078" w:type="dxa"/>
            <w:shd w:val="clear" w:color="auto" w:fill="auto"/>
          </w:tcPr>
          <w:p w14:paraId="25CA2A95" w14:textId="5B303829" w:rsidR="00FF35F7" w:rsidRDefault="00FF35F7" w:rsidP="00FF35F7">
            <w:pPr>
              <w:rPr>
                <w:sz w:val="20"/>
                <w:szCs w:val="20"/>
              </w:rPr>
            </w:pPr>
            <w:r w:rsidRPr="0068469D">
              <w:t xml:space="preserve">Teaching </w:t>
            </w:r>
            <w:r w:rsidR="00EB2F5C">
              <w:t>m</w:t>
            </w:r>
            <w:r>
              <w:t xml:space="preserve">ode </w:t>
            </w:r>
            <w:r w:rsidRPr="007D7329">
              <w:rPr>
                <w:sz w:val="20"/>
              </w:rPr>
              <w:t>(online, hybrid,</w:t>
            </w:r>
            <w:r w:rsidR="00B72358">
              <w:rPr>
                <w:sz w:val="20"/>
              </w:rPr>
              <w:t xml:space="preserve"> e</w:t>
            </w:r>
            <w:bookmarkStart w:id="0" w:name="_GoBack"/>
            <w:bookmarkEnd w:id="0"/>
            <w:r w:rsidR="00B72358">
              <w:rPr>
                <w:sz w:val="20"/>
              </w:rPr>
              <w:t>xecutive format,</w:t>
            </w:r>
            <w:r w:rsidRPr="007D7329">
              <w:rPr>
                <w:sz w:val="20"/>
              </w:rPr>
              <w:t xml:space="preserve"> or face to face</w:t>
            </w:r>
            <w:r w:rsidRPr="0068469D">
              <w:rPr>
                <w:sz w:val="20"/>
                <w:szCs w:val="20"/>
              </w:rPr>
              <w:t>)</w:t>
            </w:r>
          </w:p>
          <w:p w14:paraId="57D05CDC" w14:textId="77777777" w:rsidR="00FF35F7" w:rsidRPr="0068469D" w:rsidRDefault="00FF35F7" w:rsidP="004645FC"/>
        </w:tc>
        <w:tc>
          <w:tcPr>
            <w:tcW w:w="6498" w:type="dxa"/>
            <w:shd w:val="clear" w:color="auto" w:fill="auto"/>
          </w:tcPr>
          <w:p w14:paraId="6F874FBE" w14:textId="77777777" w:rsidR="00FF35F7" w:rsidRPr="0068469D" w:rsidRDefault="00FF35F7" w:rsidP="009413BA">
            <w:pPr>
              <w:rPr>
                <w:szCs w:val="20"/>
              </w:rPr>
            </w:pPr>
          </w:p>
        </w:tc>
      </w:tr>
      <w:tr w:rsidR="00F343B0" w:rsidRPr="0068469D" w14:paraId="52ECB07C" w14:textId="77777777" w:rsidTr="00295844">
        <w:tc>
          <w:tcPr>
            <w:tcW w:w="3078" w:type="dxa"/>
            <w:shd w:val="clear" w:color="auto" w:fill="auto"/>
          </w:tcPr>
          <w:p w14:paraId="051D47E4" w14:textId="77777777" w:rsidR="00F343B0" w:rsidRDefault="00F343B0" w:rsidP="004645FC">
            <w:pPr>
              <w:rPr>
                <w:sz w:val="20"/>
                <w:szCs w:val="20"/>
              </w:rPr>
            </w:pPr>
            <w:r w:rsidRPr="0068469D">
              <w:t xml:space="preserve">Teaching </w:t>
            </w:r>
            <w:r w:rsidR="00EB2F5C">
              <w:t>m</w:t>
            </w:r>
            <w:r w:rsidRPr="0068469D">
              <w:t xml:space="preserve">ethod </w:t>
            </w:r>
            <w:r w:rsidRPr="0068469D">
              <w:rPr>
                <w:sz w:val="20"/>
                <w:szCs w:val="20"/>
              </w:rPr>
              <w:t>(Lecture, Seminar, Discussion, Lab, Clinical, Practicum, Independent Study)</w:t>
            </w:r>
          </w:p>
          <w:p w14:paraId="4F5BB8D0" w14:textId="77777777" w:rsidR="00F343B0" w:rsidRPr="0068469D" w:rsidRDefault="00F343B0" w:rsidP="004645FC">
            <w:pPr>
              <w:pStyle w:val="BodyTextIndent"/>
              <w:ind w:left="0" w:firstLine="0"/>
              <w:rPr>
                <w:sz w:val="20"/>
              </w:rPr>
            </w:pPr>
          </w:p>
        </w:tc>
        <w:tc>
          <w:tcPr>
            <w:tcW w:w="6498" w:type="dxa"/>
            <w:shd w:val="clear" w:color="auto" w:fill="auto"/>
          </w:tcPr>
          <w:p w14:paraId="0CCDEC3E" w14:textId="77777777" w:rsidR="00F343B0" w:rsidRPr="0068469D" w:rsidRDefault="00F343B0" w:rsidP="009413BA">
            <w:pPr>
              <w:rPr>
                <w:szCs w:val="20"/>
              </w:rPr>
            </w:pPr>
          </w:p>
        </w:tc>
      </w:tr>
      <w:tr w:rsidR="00F343B0" w:rsidRPr="0068469D" w14:paraId="7C60F5E2" w14:textId="77777777" w:rsidTr="00295844">
        <w:tc>
          <w:tcPr>
            <w:tcW w:w="3078" w:type="dxa"/>
            <w:shd w:val="clear" w:color="auto" w:fill="auto"/>
          </w:tcPr>
          <w:p w14:paraId="5D3B5418" w14:textId="77777777" w:rsidR="00F343B0" w:rsidRPr="0068469D" w:rsidRDefault="00F343B0" w:rsidP="004645FC">
            <w:r w:rsidRPr="0068469D">
              <w:t xml:space="preserve">Grading </w:t>
            </w:r>
            <w:r w:rsidR="00EB2F5C">
              <w:t>b</w:t>
            </w:r>
            <w:r w:rsidRPr="0068469D">
              <w:t xml:space="preserve">asis </w:t>
            </w:r>
          </w:p>
          <w:p w14:paraId="48160EC2" w14:textId="77777777" w:rsidR="00F343B0" w:rsidRDefault="00F343B0" w:rsidP="004645FC">
            <w:pPr>
              <w:rPr>
                <w:sz w:val="20"/>
                <w:szCs w:val="20"/>
              </w:rPr>
            </w:pPr>
            <w:r w:rsidRPr="0068469D">
              <w:rPr>
                <w:sz w:val="20"/>
                <w:szCs w:val="20"/>
              </w:rPr>
              <w:t>(Graded, Credit/No Credit, Satisfactory/Unsatisfactory, Student Option)</w:t>
            </w:r>
          </w:p>
          <w:p w14:paraId="114113DA" w14:textId="77777777" w:rsidR="00F343B0" w:rsidRPr="0068469D" w:rsidRDefault="00F343B0" w:rsidP="004645FC">
            <w:pPr>
              <w:pStyle w:val="BodyTextIndent"/>
              <w:ind w:left="0" w:firstLine="0"/>
            </w:pPr>
          </w:p>
        </w:tc>
        <w:tc>
          <w:tcPr>
            <w:tcW w:w="6498" w:type="dxa"/>
            <w:shd w:val="clear" w:color="auto" w:fill="auto"/>
          </w:tcPr>
          <w:p w14:paraId="08A350D7" w14:textId="77777777" w:rsidR="00F343B0" w:rsidRPr="0068469D" w:rsidRDefault="00F343B0" w:rsidP="009413BA">
            <w:pPr>
              <w:rPr>
                <w:szCs w:val="20"/>
              </w:rPr>
            </w:pPr>
          </w:p>
        </w:tc>
      </w:tr>
      <w:tr w:rsidR="00F343B0" w:rsidRPr="0068469D" w14:paraId="4AA78A3B" w14:textId="77777777" w:rsidTr="00295844">
        <w:tc>
          <w:tcPr>
            <w:tcW w:w="3078" w:type="dxa"/>
            <w:shd w:val="clear" w:color="auto" w:fill="auto"/>
          </w:tcPr>
          <w:p w14:paraId="2EC5DEA2" w14:textId="77777777" w:rsidR="00F343B0" w:rsidRPr="00F343B0" w:rsidRDefault="00F343B0" w:rsidP="004645FC">
            <w:pPr>
              <w:rPr>
                <w:sz w:val="20"/>
              </w:rPr>
            </w:pPr>
            <w:r w:rsidRPr="0068469D">
              <w:t xml:space="preserve">Evaluation </w:t>
            </w:r>
            <w:r w:rsidR="00EB2F5C">
              <w:t>m</w:t>
            </w:r>
            <w:r w:rsidRPr="0068469D">
              <w:t>ethod</w:t>
            </w:r>
            <w:r>
              <w:t xml:space="preserve"> </w:t>
            </w:r>
            <w:r w:rsidRPr="00F343B0">
              <w:rPr>
                <w:sz w:val="20"/>
              </w:rPr>
              <w:t>(e.g., exams, oral presentations, etc.)</w:t>
            </w:r>
          </w:p>
          <w:p w14:paraId="77FAA652" w14:textId="77777777" w:rsidR="00F343B0" w:rsidRPr="0068469D" w:rsidRDefault="00F343B0" w:rsidP="004645FC"/>
        </w:tc>
        <w:tc>
          <w:tcPr>
            <w:tcW w:w="6498" w:type="dxa"/>
            <w:shd w:val="clear" w:color="auto" w:fill="auto"/>
          </w:tcPr>
          <w:p w14:paraId="65CB7DD7" w14:textId="77777777" w:rsidR="00F343B0" w:rsidRPr="0068469D" w:rsidRDefault="00F343B0" w:rsidP="009413BA">
            <w:pPr>
              <w:rPr>
                <w:szCs w:val="20"/>
              </w:rPr>
            </w:pPr>
          </w:p>
        </w:tc>
      </w:tr>
      <w:tr w:rsidR="00F343B0" w:rsidRPr="0068469D" w14:paraId="2CABD009" w14:textId="77777777" w:rsidTr="00295844">
        <w:tc>
          <w:tcPr>
            <w:tcW w:w="3078" w:type="dxa"/>
            <w:shd w:val="clear" w:color="auto" w:fill="auto"/>
          </w:tcPr>
          <w:p w14:paraId="186ECD35" w14:textId="77777777" w:rsidR="00F343B0" w:rsidRPr="0068469D" w:rsidRDefault="00F343B0" w:rsidP="004645FC">
            <w:r w:rsidRPr="0068469D">
              <w:t xml:space="preserve">Tentative semester and projected first course offering </w:t>
            </w:r>
          </w:p>
          <w:p w14:paraId="6DC32093" w14:textId="77777777" w:rsidR="00F343B0" w:rsidRDefault="00F343B0" w:rsidP="004645FC">
            <w:pPr>
              <w:rPr>
                <w:sz w:val="20"/>
                <w:szCs w:val="20"/>
              </w:rPr>
            </w:pPr>
            <w:r w:rsidRPr="0068469D">
              <w:rPr>
                <w:sz w:val="20"/>
                <w:szCs w:val="20"/>
              </w:rPr>
              <w:t>(indicate if time is flexible)</w:t>
            </w:r>
          </w:p>
          <w:p w14:paraId="71C59BB0" w14:textId="77777777" w:rsidR="00F343B0" w:rsidRPr="0068469D" w:rsidRDefault="00F343B0" w:rsidP="004645FC"/>
        </w:tc>
        <w:tc>
          <w:tcPr>
            <w:tcW w:w="6498" w:type="dxa"/>
            <w:shd w:val="clear" w:color="auto" w:fill="auto"/>
          </w:tcPr>
          <w:p w14:paraId="44F2AB8B" w14:textId="77777777" w:rsidR="00F343B0" w:rsidRPr="0068469D" w:rsidRDefault="00F343B0" w:rsidP="009413BA">
            <w:pPr>
              <w:rPr>
                <w:szCs w:val="20"/>
              </w:rPr>
            </w:pPr>
          </w:p>
        </w:tc>
      </w:tr>
      <w:tr w:rsidR="00F343B0" w:rsidRPr="0068469D" w14:paraId="0C92D532" w14:textId="77777777" w:rsidTr="00295844">
        <w:tc>
          <w:tcPr>
            <w:tcW w:w="3078" w:type="dxa"/>
            <w:shd w:val="clear" w:color="auto" w:fill="auto"/>
          </w:tcPr>
          <w:p w14:paraId="5658A942" w14:textId="77777777" w:rsidR="00F343B0" w:rsidRDefault="00F343B0" w:rsidP="004645FC">
            <w:pPr>
              <w:rPr>
                <w:sz w:val="20"/>
              </w:rPr>
            </w:pPr>
            <w:r>
              <w:t xml:space="preserve">Frequency </w:t>
            </w:r>
            <w:r w:rsidRPr="00F12205">
              <w:rPr>
                <w:sz w:val="20"/>
              </w:rPr>
              <w:t>(how often is this course to be offered?)</w:t>
            </w:r>
          </w:p>
          <w:p w14:paraId="22622777" w14:textId="77777777" w:rsidR="00EB2F5C" w:rsidRPr="0068469D" w:rsidRDefault="00EB2F5C" w:rsidP="004645FC"/>
        </w:tc>
        <w:tc>
          <w:tcPr>
            <w:tcW w:w="6498" w:type="dxa"/>
            <w:shd w:val="clear" w:color="auto" w:fill="auto"/>
          </w:tcPr>
          <w:p w14:paraId="2A90B595" w14:textId="77777777" w:rsidR="00F343B0" w:rsidRPr="0068469D" w:rsidRDefault="00F343B0" w:rsidP="009413BA">
            <w:pPr>
              <w:rPr>
                <w:szCs w:val="20"/>
              </w:rPr>
            </w:pPr>
          </w:p>
        </w:tc>
      </w:tr>
    </w:tbl>
    <w:p w14:paraId="78099E40" w14:textId="77777777" w:rsidR="0007313E" w:rsidRPr="0068469D" w:rsidRDefault="0007313E" w:rsidP="009413BA">
      <w:pPr>
        <w:rPr>
          <w:szCs w:val="20"/>
        </w:rPr>
      </w:pPr>
    </w:p>
    <w:p w14:paraId="2408FB35" w14:textId="77777777" w:rsidR="0007313E" w:rsidRPr="0068469D" w:rsidRDefault="00A16212" w:rsidP="009413BA">
      <w:pPr>
        <w:rPr>
          <w:szCs w:val="20"/>
        </w:rPr>
      </w:pPr>
      <w:r w:rsidRPr="0068469D">
        <w:t>*Requires faculty approval</w:t>
      </w:r>
    </w:p>
    <w:p w14:paraId="0799E0C5" w14:textId="0B3AF69F" w:rsidR="0007313E" w:rsidRPr="0068469D" w:rsidRDefault="00203A5D" w:rsidP="009413BA">
      <w:pPr>
        <w:rPr>
          <w:sz w:val="20"/>
        </w:rPr>
      </w:pPr>
      <w:r>
        <w:rPr>
          <w:sz w:val="20"/>
        </w:rPr>
        <w:t xml:space="preserve">Updated </w:t>
      </w:r>
      <w:r w:rsidR="00CF7341">
        <w:rPr>
          <w:sz w:val="20"/>
        </w:rPr>
        <w:t>August 2018</w:t>
      </w:r>
      <w:r w:rsidR="0068469D" w:rsidRPr="0068469D">
        <w:rPr>
          <w:sz w:val="20"/>
        </w:rPr>
        <w:t xml:space="preserve"> by SON Registrar and ADAP.</w:t>
      </w:r>
    </w:p>
    <w:sectPr w:rsidR="0007313E" w:rsidRPr="006846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1429" w14:textId="77777777" w:rsidR="000C016C" w:rsidRDefault="000C016C" w:rsidP="00C01F97">
      <w:r>
        <w:separator/>
      </w:r>
    </w:p>
  </w:endnote>
  <w:endnote w:type="continuationSeparator" w:id="0">
    <w:p w14:paraId="5DDA7489" w14:textId="77777777" w:rsidR="000C016C" w:rsidRDefault="000C016C" w:rsidP="00C0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5D01" w14:textId="539BD0E5" w:rsidR="00C01F97" w:rsidRDefault="00C01F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358">
      <w:rPr>
        <w:noProof/>
      </w:rPr>
      <w:t>1</w:t>
    </w:r>
    <w:r>
      <w:rPr>
        <w:noProof/>
      </w:rPr>
      <w:fldChar w:fldCharType="end"/>
    </w:r>
  </w:p>
  <w:p w14:paraId="5EDCE500" w14:textId="77777777" w:rsidR="00C01F97" w:rsidRDefault="00C01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DD2AC" w14:textId="77777777" w:rsidR="000C016C" w:rsidRDefault="000C016C" w:rsidP="00C01F97">
      <w:r>
        <w:separator/>
      </w:r>
    </w:p>
  </w:footnote>
  <w:footnote w:type="continuationSeparator" w:id="0">
    <w:p w14:paraId="174CC9B9" w14:textId="77777777" w:rsidR="000C016C" w:rsidRDefault="000C016C" w:rsidP="00C0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748F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02"/>
    <w:rsid w:val="0007313E"/>
    <w:rsid w:val="000C016C"/>
    <w:rsid w:val="001B4215"/>
    <w:rsid w:val="00203A5D"/>
    <w:rsid w:val="00295844"/>
    <w:rsid w:val="002E4728"/>
    <w:rsid w:val="00347FA1"/>
    <w:rsid w:val="003E1CCE"/>
    <w:rsid w:val="004645FC"/>
    <w:rsid w:val="0055447D"/>
    <w:rsid w:val="005A5B8B"/>
    <w:rsid w:val="005C4ECF"/>
    <w:rsid w:val="005D7009"/>
    <w:rsid w:val="005F1EA6"/>
    <w:rsid w:val="00632EA5"/>
    <w:rsid w:val="00647C59"/>
    <w:rsid w:val="0068469D"/>
    <w:rsid w:val="006C5CA3"/>
    <w:rsid w:val="00703FD5"/>
    <w:rsid w:val="00747FC0"/>
    <w:rsid w:val="0076558F"/>
    <w:rsid w:val="007A609A"/>
    <w:rsid w:val="008C5B7A"/>
    <w:rsid w:val="009413BA"/>
    <w:rsid w:val="00964602"/>
    <w:rsid w:val="00A16212"/>
    <w:rsid w:val="00A86005"/>
    <w:rsid w:val="00A86856"/>
    <w:rsid w:val="00A940CC"/>
    <w:rsid w:val="00B72358"/>
    <w:rsid w:val="00BB517A"/>
    <w:rsid w:val="00C01F97"/>
    <w:rsid w:val="00C52A13"/>
    <w:rsid w:val="00CF7341"/>
    <w:rsid w:val="00D05FC1"/>
    <w:rsid w:val="00D51C6B"/>
    <w:rsid w:val="00DB6551"/>
    <w:rsid w:val="00EB2F5C"/>
    <w:rsid w:val="00F12205"/>
    <w:rsid w:val="00F343B0"/>
    <w:rsid w:val="00F866CE"/>
    <w:rsid w:val="00FA3FB0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93C75"/>
  <w15:chartTrackingRefBased/>
  <w15:docId w15:val="{21B40369-365F-4DE0-B425-82272BC1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2160"/>
    </w:pPr>
    <w:rPr>
      <w:szCs w:val="20"/>
    </w:rPr>
  </w:style>
  <w:style w:type="paragraph" w:styleId="BodyTextIndent2">
    <w:name w:val="Body Text Indent 2"/>
    <w:basedOn w:val="Normal"/>
    <w:semiHidden/>
    <w:pPr>
      <w:ind w:left="1440" w:hanging="1440"/>
    </w:pPr>
    <w:rPr>
      <w:szCs w:val="20"/>
    </w:rPr>
  </w:style>
  <w:style w:type="table" w:styleId="TableGrid">
    <w:name w:val="Table Grid"/>
    <w:basedOn w:val="TableNormal"/>
    <w:uiPriority w:val="59"/>
    <w:rsid w:val="0094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F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1F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F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1F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5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Submitting a Course for</vt:lpstr>
    </vt:vector>
  </TitlesOfParts>
  <Company>University of Virginia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Submitting a Course for</dc:title>
  <dc:subject/>
  <dc:creator>Della J. Marsh</dc:creator>
  <cp:keywords/>
  <cp:lastModifiedBy>Self, Abby C (acs2v)</cp:lastModifiedBy>
  <cp:revision>4</cp:revision>
  <cp:lastPrinted>2016-09-30T14:36:00Z</cp:lastPrinted>
  <dcterms:created xsi:type="dcterms:W3CDTF">2018-08-14T12:39:00Z</dcterms:created>
  <dcterms:modified xsi:type="dcterms:W3CDTF">2018-08-29T21:06:00Z</dcterms:modified>
</cp:coreProperties>
</file>