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63168BE1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11F4409D" w:rsidR="00683881" w:rsidRDefault="005C253D">
      <w:pPr>
        <w:pStyle w:val="Heading1"/>
        <w:rPr>
          <w:spacing w:val="-9"/>
        </w:rPr>
      </w:pPr>
      <w:r>
        <w:rPr>
          <w:spacing w:val="-9"/>
        </w:rPr>
        <w:t>RN to</w:t>
      </w:r>
      <w:r w:rsidR="00474778">
        <w:rPr>
          <w:spacing w:val="-9"/>
        </w:rPr>
        <w:t xml:space="preserve"> Clinical Nurse Leader</w:t>
      </w:r>
      <w:r>
        <w:rPr>
          <w:spacing w:val="-9"/>
        </w:rPr>
        <w:t xml:space="preserve"> (P</w:t>
      </w:r>
      <w:r w:rsidR="00301D95">
        <w:rPr>
          <w:spacing w:val="-9"/>
        </w:rPr>
        <w:t>ost</w:t>
      </w:r>
      <w:r>
        <w:rPr>
          <w:spacing w:val="-9"/>
        </w:rPr>
        <w:t xml:space="preserve"> BSN)</w:t>
      </w:r>
    </w:p>
    <w:p w14:paraId="61888485" w14:textId="3EDD8FA9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5C253D">
        <w:rPr>
          <w:spacing w:val="-10"/>
          <w:sz w:val="24"/>
          <w:szCs w:val="24"/>
        </w:rPr>
        <w:t>part</w:t>
      </w:r>
      <w:r w:rsidR="00EC5E0F">
        <w:rPr>
          <w:spacing w:val="-10"/>
          <w:sz w:val="24"/>
          <w:szCs w:val="24"/>
        </w:rPr>
        <w:t xml:space="preserve">-time, </w:t>
      </w:r>
      <w:r w:rsidRPr="008D4180">
        <w:rPr>
          <w:spacing w:val="-10"/>
          <w:sz w:val="24"/>
          <w:szCs w:val="24"/>
        </w:rPr>
        <w:t xml:space="preserve">revised </w:t>
      </w:r>
      <w:r w:rsidR="6814933B">
        <w:rPr>
          <w:spacing w:val="-10"/>
          <w:sz w:val="24"/>
          <w:szCs w:val="24"/>
        </w:rPr>
        <w:t>3/25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21110826" w:rsidR="00683881" w:rsidRDefault="005C253D" w:rsidP="5DDB05EA">
      <w:pPr>
        <w:pStyle w:val="Heading2"/>
        <w:rPr>
          <w:sz w:val="21"/>
          <w:szCs w:val="21"/>
        </w:rPr>
      </w:pPr>
      <w:r>
        <w:t>3</w:t>
      </w:r>
      <w:r w:rsidR="3B5D2F69">
        <w:t>5</w:t>
      </w:r>
      <w:r w:rsidR="007551F5">
        <w:t xml:space="preserve"> credits, </w:t>
      </w:r>
      <w:r w:rsidR="006C2049">
        <w:t>500 CNL immersion</w:t>
      </w:r>
      <w:r w:rsidR="007551F5">
        <w:t xml:space="preserve"> hours</w:t>
      </w:r>
    </w:p>
    <w:p w14:paraId="55045DBA" w14:textId="4D50CB24" w:rsidR="00683881" w:rsidRDefault="00683881">
      <w:pPr>
        <w:ind w:left="100"/>
      </w:pPr>
      <w:permStart w:id="765870008" w:edGrp="everyone"/>
      <w:permEnd w:id="765870008"/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1440"/>
        <w:gridCol w:w="1980"/>
      </w:tblGrid>
      <w:tr w:rsidR="005C253D" w:rsidRPr="00D263FE" w14:paraId="61B05B69" w14:textId="284AB171" w:rsidTr="63312253">
        <w:trPr>
          <w:trHeight w:val="532"/>
        </w:trPr>
        <w:tc>
          <w:tcPr>
            <w:tcW w:w="7555" w:type="dxa"/>
            <w:shd w:val="clear" w:color="auto" w:fill="D9D9D9" w:themeFill="background1" w:themeFillShade="D9"/>
            <w:vAlign w:val="bottom"/>
          </w:tcPr>
          <w:p w14:paraId="6256B216" w14:textId="6B59E357" w:rsidR="005C253D" w:rsidRPr="00D263FE" w:rsidRDefault="002A0B62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64A607F8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506B49BD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co-requisite*</w:t>
            </w:r>
          </w:p>
        </w:tc>
      </w:tr>
      <w:tr w:rsidR="005C253D" w:rsidRPr="00D263FE" w14:paraId="687EC219" w14:textId="398DAEFD" w:rsidTr="63312253">
        <w:trPr>
          <w:trHeight w:val="280"/>
        </w:trPr>
        <w:tc>
          <w:tcPr>
            <w:tcW w:w="7555" w:type="dxa"/>
          </w:tcPr>
          <w:p w14:paraId="45AFB47E" w14:textId="013C4709" w:rsidR="005C253D" w:rsidRPr="00D263FE" w:rsidRDefault="005C253D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>GNUR 60</w:t>
            </w:r>
            <w:r>
              <w:rPr>
                <w:rFonts w:asciiTheme="minorHAnsi" w:hAnsiTheme="minorHAnsi" w:cstheme="minorHAnsi"/>
              </w:rPr>
              <w:t>54</w:t>
            </w:r>
            <w:r w:rsidRPr="00D263F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Research &amp; Biostatistical Process for Health Care</w:t>
            </w:r>
          </w:p>
        </w:tc>
        <w:tc>
          <w:tcPr>
            <w:tcW w:w="1440" w:type="dxa"/>
          </w:tcPr>
          <w:p w14:paraId="742C1E58" w14:textId="743289EE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0" w:type="dxa"/>
          </w:tcPr>
          <w:p w14:paraId="0B7EFFE6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253D" w:rsidRPr="00D263FE" w14:paraId="7D90AE83" w14:textId="2A77CCFB" w:rsidTr="63312253">
        <w:trPr>
          <w:trHeight w:val="280"/>
        </w:trPr>
        <w:tc>
          <w:tcPr>
            <w:tcW w:w="7555" w:type="dxa"/>
          </w:tcPr>
          <w:p w14:paraId="24CF8E1A" w14:textId="26304E7F" w:rsidR="005C253D" w:rsidRPr="00D263FE" w:rsidRDefault="005C253D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6010: Advanced Pathophysiology</w:t>
            </w:r>
            <w:r w:rsidR="00E76D10">
              <w:rPr>
                <w:rFonts w:asciiTheme="minorHAnsi" w:hAnsiTheme="minorHAnsi" w:cstheme="minorHAnsi"/>
              </w:rPr>
              <w:t xml:space="preserve"> </w:t>
            </w:r>
            <w:r w:rsidR="00E76D10" w:rsidRPr="00E76D10">
              <w:rPr>
                <w:rFonts w:asciiTheme="minorHAnsi" w:hAnsiTheme="minorHAnsi" w:cstheme="minorHAnsi"/>
                <w:b/>
                <w:bCs/>
                <w:i/>
                <w:iCs/>
              </w:rPr>
              <w:t>(or spring semester year 1)</w:t>
            </w:r>
          </w:p>
        </w:tc>
        <w:tc>
          <w:tcPr>
            <w:tcW w:w="1440" w:type="dxa"/>
          </w:tcPr>
          <w:p w14:paraId="676365B6" w14:textId="0D78D442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0FF70B4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397E" w:rsidRPr="00D263FE" w14:paraId="47FD87C4" w14:textId="25724DED" w:rsidTr="63312253">
        <w:trPr>
          <w:trHeight w:val="280"/>
        </w:trPr>
        <w:tc>
          <w:tcPr>
            <w:tcW w:w="7555" w:type="dxa"/>
          </w:tcPr>
          <w:p w14:paraId="1F81A5C7" w14:textId="68C9ABB0" w:rsidR="002E397E" w:rsidRPr="00D263FE" w:rsidRDefault="002E397E" w:rsidP="63312253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 w:rsidRPr="63312253">
              <w:rPr>
                <w:rFonts w:asciiTheme="minorHAnsi" w:hAnsiTheme="minorHAnsi" w:cstheme="minorBidi"/>
              </w:rPr>
              <w:t>GNUR 6056: Health Policy: L</w:t>
            </w:r>
            <w:r w:rsidR="5B75347D" w:rsidRPr="63312253">
              <w:rPr>
                <w:rFonts w:asciiTheme="minorHAnsi" w:hAnsiTheme="minorHAnsi" w:cstheme="minorBidi"/>
              </w:rPr>
              <w:t>eading Change to Advance Population Health</w:t>
            </w:r>
          </w:p>
        </w:tc>
        <w:tc>
          <w:tcPr>
            <w:tcW w:w="1440" w:type="dxa"/>
          </w:tcPr>
          <w:p w14:paraId="4BC192B7" w14:textId="74719EC9" w:rsidR="002E397E" w:rsidRPr="00D263FE" w:rsidRDefault="002E397E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2D245178" w14:textId="77777777" w:rsidR="002E397E" w:rsidRDefault="002E397E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253D" w:rsidRPr="00D263FE" w14:paraId="6B3DCEE0" w14:textId="12DB8F7D" w:rsidTr="63312253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2CA10BED" w14:textId="77777777" w:rsidR="005C253D" w:rsidRDefault="005C253D" w:rsidP="00F85D1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10379D22" w:rsidR="005C253D" w:rsidRPr="00A61CB4" w:rsidRDefault="002A0B62" w:rsidP="00F85D1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="005C253D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5C253D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1C6EB4" w14:textId="77777777" w:rsidR="005C253D" w:rsidRDefault="005C253D" w:rsidP="00F85D1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0B62" w:rsidRPr="00D263FE" w14:paraId="6F65723C" w14:textId="45470FB5" w:rsidTr="63312253">
        <w:trPr>
          <w:trHeight w:val="280"/>
        </w:trPr>
        <w:tc>
          <w:tcPr>
            <w:tcW w:w="7555" w:type="dxa"/>
          </w:tcPr>
          <w:p w14:paraId="3D3649DE" w14:textId="7C8F714B" w:rsidR="002A0B62" w:rsidRPr="00D263FE" w:rsidRDefault="002A0B62" w:rsidP="002A0B6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5260: Care Environment Management I &amp; Leading Teams</w:t>
            </w:r>
          </w:p>
        </w:tc>
        <w:tc>
          <w:tcPr>
            <w:tcW w:w="1440" w:type="dxa"/>
          </w:tcPr>
          <w:p w14:paraId="793B7D12" w14:textId="0DADD376" w:rsidR="002A0B62" w:rsidRPr="00D263FE" w:rsidRDefault="002A0B62" w:rsidP="002A0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2326A32" w14:textId="77777777" w:rsidR="002A0B62" w:rsidRDefault="002A0B62" w:rsidP="002A0B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A0B62" w:rsidRPr="00D263FE" w14:paraId="746248AD" w14:textId="0DBE1429" w:rsidTr="63312253">
        <w:trPr>
          <w:trHeight w:val="280"/>
        </w:trPr>
        <w:tc>
          <w:tcPr>
            <w:tcW w:w="7555" w:type="dxa"/>
          </w:tcPr>
          <w:p w14:paraId="1971FB56" w14:textId="2F5B532C" w:rsidR="002A0B62" w:rsidRPr="00D263FE" w:rsidRDefault="002A0B62" w:rsidP="002A0B6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6052: Epidemiology &amp; World Health</w:t>
            </w:r>
            <w:r w:rsidR="00D10794">
              <w:rPr>
                <w:rFonts w:asciiTheme="minorHAnsi" w:hAnsiTheme="minorHAnsi" w:cstheme="minorHAnsi"/>
              </w:rPr>
              <w:t xml:space="preserve"> </w:t>
            </w:r>
            <w:r w:rsidR="00D10794" w:rsidRPr="00D10794">
              <w:rPr>
                <w:rFonts w:asciiTheme="minorHAnsi" w:hAnsiTheme="minorHAnsi" w:cstheme="minorHAnsi"/>
                <w:b/>
                <w:bCs/>
                <w:i/>
                <w:iCs/>
              </w:rPr>
              <w:t>(or spring semester year 2)</w:t>
            </w:r>
          </w:p>
        </w:tc>
        <w:tc>
          <w:tcPr>
            <w:tcW w:w="1440" w:type="dxa"/>
          </w:tcPr>
          <w:p w14:paraId="44C3D8AD" w14:textId="728D21C4" w:rsidR="002A0B62" w:rsidRPr="00D263FE" w:rsidRDefault="002A0B62" w:rsidP="002A0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01812DB" w14:textId="77777777" w:rsidR="002A0B62" w:rsidRDefault="002A0B62" w:rsidP="002A0B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253D" w:rsidRPr="00D263FE" w14:paraId="777A442C" w14:textId="42F96B71" w:rsidTr="63312253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4D385F56" w14:textId="77777777" w:rsidR="005C253D" w:rsidRDefault="005C253D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EB9001" w14:textId="1CAECA6B" w:rsidR="005C253D" w:rsidRPr="00A61CB4" w:rsidRDefault="005C253D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UMMER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F164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59BB8AC" w14:textId="77777777" w:rsidR="005C253D" w:rsidRDefault="005C253D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C253D" w:rsidRPr="00D263FE" w14:paraId="1E798A49" w14:textId="3119904A" w:rsidTr="63312253">
        <w:trPr>
          <w:trHeight w:val="305"/>
        </w:trPr>
        <w:tc>
          <w:tcPr>
            <w:tcW w:w="7555" w:type="dxa"/>
          </w:tcPr>
          <w:p w14:paraId="2FAE5609" w14:textId="7BA5AF23" w:rsidR="005C253D" w:rsidRPr="00D263FE" w:rsidRDefault="002A0B62" w:rsidP="002A1DC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6060: Culture &amp; Health </w:t>
            </w:r>
            <w:r w:rsidRPr="006C2049">
              <w:rPr>
                <w:rFonts w:asciiTheme="minorHAnsi" w:hAnsiTheme="minorHAnsi" w:cstheme="minorHAnsi"/>
                <w:b/>
                <w:bCs/>
                <w:i/>
                <w:iCs/>
              </w:rPr>
              <w:t>(or summer year 1 with program director’s approval)</w:t>
            </w:r>
          </w:p>
        </w:tc>
        <w:tc>
          <w:tcPr>
            <w:tcW w:w="1440" w:type="dxa"/>
          </w:tcPr>
          <w:p w14:paraId="4E275409" w14:textId="30E7D254" w:rsidR="005C253D" w:rsidRPr="00D263FE" w:rsidRDefault="002A0B62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1980" w:type="dxa"/>
          </w:tcPr>
          <w:p w14:paraId="3CC14225" w14:textId="77777777" w:rsidR="005C253D" w:rsidRDefault="005C253D" w:rsidP="002A1DC9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C253D" w:rsidRPr="00D263FE" w14:paraId="017D611B" w14:textId="3898AE38" w:rsidTr="63312253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64142BDD" w14:textId="77777777" w:rsidR="005C253D" w:rsidRDefault="005C253D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5CD932CC" w:rsidR="005C253D" w:rsidRPr="00A61CB4" w:rsidRDefault="002A0B62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5C253D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5C253D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6C20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140 CNL immersion hours</w:t>
            </w:r>
            <w:r w:rsidR="005C253D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46062B9" w14:textId="77777777" w:rsidR="005C253D" w:rsidRDefault="005C253D" w:rsidP="002A1DC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0B62" w:rsidRPr="00D263FE" w14:paraId="5A797EDC" w14:textId="4D1C3946" w:rsidTr="63312253">
        <w:trPr>
          <w:trHeight w:val="280"/>
        </w:trPr>
        <w:tc>
          <w:tcPr>
            <w:tcW w:w="7555" w:type="dxa"/>
          </w:tcPr>
          <w:p w14:paraId="42030041" w14:textId="5DBA022F" w:rsidR="002A0B62" w:rsidRPr="00D263FE" w:rsidRDefault="002A0B62" w:rsidP="002A0B6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5240: Leadership Seminar: Microsystem Analysis &amp; Capstone Development</w:t>
            </w:r>
          </w:p>
        </w:tc>
        <w:tc>
          <w:tcPr>
            <w:tcW w:w="1440" w:type="dxa"/>
          </w:tcPr>
          <w:p w14:paraId="4B70BD50" w14:textId="126824D0" w:rsidR="002A0B62" w:rsidRPr="00D263FE" w:rsidRDefault="006C2049" w:rsidP="00D1079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4ECE0D18" w14:textId="13E4DEB6" w:rsidR="002A0B62" w:rsidRDefault="006C2049" w:rsidP="002A0B62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Taken final fall semester</w:t>
            </w:r>
          </w:p>
        </w:tc>
      </w:tr>
      <w:tr w:rsidR="00D10794" w:rsidRPr="00D263FE" w14:paraId="1335A0EB" w14:textId="56EFD32D" w:rsidTr="63312253">
        <w:trPr>
          <w:trHeight w:val="280"/>
        </w:trPr>
        <w:tc>
          <w:tcPr>
            <w:tcW w:w="7555" w:type="dxa"/>
          </w:tcPr>
          <w:p w14:paraId="7D32A48A" w14:textId="1B460163" w:rsidR="00D10794" w:rsidRPr="00D263FE" w:rsidRDefault="00D10794" w:rsidP="00D1079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5270: Care Environment Management II</w:t>
            </w:r>
          </w:p>
        </w:tc>
        <w:tc>
          <w:tcPr>
            <w:tcW w:w="1440" w:type="dxa"/>
          </w:tcPr>
          <w:p w14:paraId="1ADF2EB5" w14:textId="55CD10C2" w:rsidR="00D10794" w:rsidRPr="00D263FE" w:rsidRDefault="006C2049" w:rsidP="00D1079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2.5-0-0.5-3</w:t>
            </w:r>
          </w:p>
        </w:tc>
        <w:tc>
          <w:tcPr>
            <w:tcW w:w="1980" w:type="dxa"/>
          </w:tcPr>
          <w:p w14:paraId="49855717" w14:textId="6AD77D50" w:rsidR="00D10794" w:rsidRDefault="006C2049" w:rsidP="00D10794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</w:t>
            </w:r>
          </w:p>
        </w:tc>
      </w:tr>
      <w:tr w:rsidR="00D10794" w:rsidRPr="00D263FE" w14:paraId="012DB4DF" w14:textId="4FCCE838" w:rsidTr="63312253">
        <w:trPr>
          <w:trHeight w:val="280"/>
        </w:trPr>
        <w:tc>
          <w:tcPr>
            <w:tcW w:w="7555" w:type="dxa"/>
          </w:tcPr>
          <w:p w14:paraId="76B5CCFF" w14:textId="64FF70B7" w:rsidR="00D10794" w:rsidRPr="00D263FE" w:rsidRDefault="00D10794" w:rsidP="00D1079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6058: Nursing, Ethics and the Larger Healthcare Arena</w:t>
            </w:r>
          </w:p>
        </w:tc>
        <w:tc>
          <w:tcPr>
            <w:tcW w:w="1440" w:type="dxa"/>
          </w:tcPr>
          <w:p w14:paraId="378656BC" w14:textId="699368F6" w:rsidR="00D10794" w:rsidRPr="00D263FE" w:rsidRDefault="00D10794" w:rsidP="00D1079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02F593AD" w14:textId="77777777" w:rsidR="00D10794" w:rsidRDefault="00D10794" w:rsidP="00D10794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C253D" w:rsidRPr="00D263FE" w14:paraId="37A1593F" w14:textId="4B29BDDE" w:rsidTr="63312253">
        <w:trPr>
          <w:trHeight w:val="280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565F9E92" w14:textId="77777777" w:rsidR="005C253D" w:rsidRDefault="005C253D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2CE44833" w:rsidR="005C253D" w:rsidRPr="00D263FE" w:rsidRDefault="005C253D" w:rsidP="0014632C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 w:rsidR="006C20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6C20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360 CNL immersion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65C0F9" w14:textId="77777777" w:rsidR="005C253D" w:rsidRDefault="005C253D" w:rsidP="001463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C253D" w:rsidRPr="00D263FE" w14:paraId="4EAD033A" w14:textId="0C1B8768" w:rsidTr="63312253">
        <w:trPr>
          <w:trHeight w:val="280"/>
        </w:trPr>
        <w:tc>
          <w:tcPr>
            <w:tcW w:w="7555" w:type="dxa"/>
          </w:tcPr>
          <w:p w14:paraId="05A7F538" w14:textId="77777777" w:rsidR="005C253D" w:rsidRDefault="005C253D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GCNL 5250: CNL in the Health Care System </w:t>
            </w:r>
          </w:p>
          <w:p w14:paraId="31BC5473" w14:textId="12A4954E" w:rsidR="006C2049" w:rsidRDefault="006C2049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*An additional 24 CNL immersion hours will be completed in the form of a Professional Portfolio.</w:t>
            </w:r>
          </w:p>
        </w:tc>
        <w:tc>
          <w:tcPr>
            <w:tcW w:w="1440" w:type="dxa"/>
          </w:tcPr>
          <w:p w14:paraId="21007BF2" w14:textId="5D89128F" w:rsidR="005C253D" w:rsidRDefault="006C204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17B17DAC" w14:textId="77777777" w:rsidR="005C253D" w:rsidRDefault="006C204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Prerequisite: GNUR 5240</w:t>
            </w:r>
          </w:p>
          <w:p w14:paraId="172645A6" w14:textId="5D19C31C" w:rsidR="006C2049" w:rsidRDefault="006C204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Corequisite: GCNL 5991</w:t>
            </w:r>
          </w:p>
        </w:tc>
      </w:tr>
      <w:tr w:rsidR="005C253D" w:rsidRPr="00D263FE" w14:paraId="2CE8DA90" w14:textId="4305595A" w:rsidTr="63312253">
        <w:trPr>
          <w:trHeight w:val="280"/>
        </w:trPr>
        <w:tc>
          <w:tcPr>
            <w:tcW w:w="7555" w:type="dxa"/>
          </w:tcPr>
          <w:p w14:paraId="34AF2B83" w14:textId="2485FAEF" w:rsidR="005C253D" w:rsidRDefault="005C253D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5991: CNL Role Immersion &amp; Capstone</w:t>
            </w:r>
          </w:p>
        </w:tc>
        <w:tc>
          <w:tcPr>
            <w:tcW w:w="1440" w:type="dxa"/>
          </w:tcPr>
          <w:p w14:paraId="3F250BD1" w14:textId="0C84E2F6" w:rsidR="005C253D" w:rsidRDefault="005C253D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1-0-4-5</w:t>
            </w:r>
          </w:p>
        </w:tc>
        <w:tc>
          <w:tcPr>
            <w:tcW w:w="1980" w:type="dxa"/>
          </w:tcPr>
          <w:p w14:paraId="3F4199B4" w14:textId="6A9B401C" w:rsidR="005C253D" w:rsidRDefault="006C2049" w:rsidP="001463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required courses in the previous semesters.</w:t>
            </w:r>
          </w:p>
        </w:tc>
      </w:tr>
      <w:tr w:rsidR="005C253D" w:rsidRPr="00D263FE" w14:paraId="74F61B45" w14:textId="6E401FA4" w:rsidTr="63312253">
        <w:trPr>
          <w:trHeight w:val="280"/>
        </w:trPr>
        <w:tc>
          <w:tcPr>
            <w:tcW w:w="7555" w:type="dxa"/>
          </w:tcPr>
          <w:p w14:paraId="4BF4B5D0" w14:textId="4C744786" w:rsidR="005C253D" w:rsidRPr="00432E99" w:rsidRDefault="005C253D" w:rsidP="001463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440" w:type="dxa"/>
          </w:tcPr>
          <w:p w14:paraId="05EFC090" w14:textId="527AB074" w:rsidR="005C253D" w:rsidRPr="00432E99" w:rsidRDefault="00F164AB" w:rsidP="001463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6C2049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980" w:type="dxa"/>
          </w:tcPr>
          <w:p w14:paraId="2D0ABA02" w14:textId="77777777" w:rsidR="005C253D" w:rsidRPr="00432E99" w:rsidRDefault="005C253D" w:rsidP="001463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E769D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1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2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8"/>
  </w:num>
  <w:num w:numId="26" w16cid:durableId="1975522014">
    <w:abstractNumId w:val="49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0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7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905CE"/>
    <w:rsid w:val="000A523B"/>
    <w:rsid w:val="000D059A"/>
    <w:rsid w:val="000E7E0D"/>
    <w:rsid w:val="0014632C"/>
    <w:rsid w:val="002519C0"/>
    <w:rsid w:val="002528A7"/>
    <w:rsid w:val="002A0B62"/>
    <w:rsid w:val="002A1DC9"/>
    <w:rsid w:val="002E0DDC"/>
    <w:rsid w:val="002E397E"/>
    <w:rsid w:val="00301D95"/>
    <w:rsid w:val="003261AD"/>
    <w:rsid w:val="003E7151"/>
    <w:rsid w:val="003F7246"/>
    <w:rsid w:val="004216ED"/>
    <w:rsid w:val="00432E99"/>
    <w:rsid w:val="00465AFB"/>
    <w:rsid w:val="00474778"/>
    <w:rsid w:val="004956A8"/>
    <w:rsid w:val="004A5DC6"/>
    <w:rsid w:val="005078E6"/>
    <w:rsid w:val="005209CC"/>
    <w:rsid w:val="00525B76"/>
    <w:rsid w:val="00530564"/>
    <w:rsid w:val="0054679C"/>
    <w:rsid w:val="005B1A87"/>
    <w:rsid w:val="005C253D"/>
    <w:rsid w:val="005E4E7D"/>
    <w:rsid w:val="005E7585"/>
    <w:rsid w:val="005F776F"/>
    <w:rsid w:val="00605920"/>
    <w:rsid w:val="00615DB8"/>
    <w:rsid w:val="00683881"/>
    <w:rsid w:val="006B58EB"/>
    <w:rsid w:val="006B688A"/>
    <w:rsid w:val="006C2049"/>
    <w:rsid w:val="006C57B2"/>
    <w:rsid w:val="006D69CB"/>
    <w:rsid w:val="006E2C14"/>
    <w:rsid w:val="007551F5"/>
    <w:rsid w:val="0084613F"/>
    <w:rsid w:val="0085443F"/>
    <w:rsid w:val="00893178"/>
    <w:rsid w:val="008A4A2A"/>
    <w:rsid w:val="0094377C"/>
    <w:rsid w:val="009449E0"/>
    <w:rsid w:val="009C5C44"/>
    <w:rsid w:val="00A0194E"/>
    <w:rsid w:val="00A16689"/>
    <w:rsid w:val="00A61CB4"/>
    <w:rsid w:val="00A91A5A"/>
    <w:rsid w:val="00A91C52"/>
    <w:rsid w:val="00AB4D0A"/>
    <w:rsid w:val="00B17578"/>
    <w:rsid w:val="00B43C9F"/>
    <w:rsid w:val="00B72642"/>
    <w:rsid w:val="00B83885"/>
    <w:rsid w:val="00B97E91"/>
    <w:rsid w:val="00BB3F45"/>
    <w:rsid w:val="00BD740B"/>
    <w:rsid w:val="00BF447A"/>
    <w:rsid w:val="00C0392C"/>
    <w:rsid w:val="00C16E03"/>
    <w:rsid w:val="00C440AB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E488E"/>
    <w:rsid w:val="00E01F95"/>
    <w:rsid w:val="00E14256"/>
    <w:rsid w:val="00E60AE9"/>
    <w:rsid w:val="00E639BF"/>
    <w:rsid w:val="00E64AA1"/>
    <w:rsid w:val="00E726DF"/>
    <w:rsid w:val="00E769D1"/>
    <w:rsid w:val="00E76D10"/>
    <w:rsid w:val="00EC5E0F"/>
    <w:rsid w:val="00F164AB"/>
    <w:rsid w:val="00F17006"/>
    <w:rsid w:val="00F85D14"/>
    <w:rsid w:val="00FB0BCB"/>
    <w:rsid w:val="3B5D2F69"/>
    <w:rsid w:val="5B75347D"/>
    <w:rsid w:val="5DDB05EA"/>
    <w:rsid w:val="63312253"/>
    <w:rsid w:val="6814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D8FBA8-E95B-4DF6-B74B-12C5E69E52F0}"/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6C336-2FF4-49A3-B36C-DCF4D904C640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c2922497-efa2-49d8-8f2a-b8a322d29f44"/>
    <ds:schemaRef ds:uri="8b84ec8a-a026-44fa-8a36-37fd9b34b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10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CNL (Post BSN) Plan of Study 2025</dc:title>
  <dc:creator>Windows User</dc:creator>
  <cp:lastModifiedBy>Corbett, Lynn (lc6be)</cp:lastModifiedBy>
  <cp:revision>6</cp:revision>
  <dcterms:created xsi:type="dcterms:W3CDTF">2024-04-23T20:20:00Z</dcterms:created>
  <dcterms:modified xsi:type="dcterms:W3CDTF">2025-12-19T16:46:00Z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