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1762BF04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5B480AFB" w:rsidR="00683881" w:rsidRDefault="00432858">
      <w:pPr>
        <w:pStyle w:val="Heading1"/>
        <w:rPr>
          <w:spacing w:val="-9"/>
        </w:rPr>
      </w:pPr>
      <w:permStart w:id="808075846" w:edGrp="everyone"/>
      <w:permEnd w:id="808075846"/>
      <w:r>
        <w:rPr>
          <w:spacing w:val="-9"/>
        </w:rPr>
        <w:t>BS</w:t>
      </w:r>
      <w:r w:rsidR="2EA7843D">
        <w:rPr>
          <w:spacing w:val="-9"/>
        </w:rPr>
        <w:t>N-DNP</w:t>
      </w:r>
      <w:r w:rsidR="00314E14">
        <w:rPr>
          <w:spacing w:val="-9"/>
        </w:rPr>
        <w:t>:</w:t>
      </w:r>
      <w:r w:rsidR="2EA7843D">
        <w:rPr>
          <w:spacing w:val="-9"/>
        </w:rPr>
        <w:t xml:space="preserve"> </w:t>
      </w:r>
      <w:r w:rsidR="00FE7165">
        <w:rPr>
          <w:spacing w:val="-9"/>
        </w:rPr>
        <w:t>N</w:t>
      </w:r>
      <w:r w:rsidR="08C0FE4C">
        <w:rPr>
          <w:spacing w:val="-9"/>
        </w:rPr>
        <w:t>eonatal N</w:t>
      </w:r>
      <w:r w:rsidR="00FE7165">
        <w:rPr>
          <w:spacing w:val="-9"/>
        </w:rPr>
        <w:t>P</w:t>
      </w:r>
    </w:p>
    <w:p w14:paraId="49D605C4" w14:textId="4B9B6A8F" w:rsidR="00314E14" w:rsidRDefault="00314E14">
      <w:pPr>
        <w:pStyle w:val="Heading1"/>
        <w:rPr>
          <w:spacing w:val="-9"/>
          <w:sz w:val="24"/>
          <w:szCs w:val="24"/>
        </w:rPr>
      </w:pPr>
      <w:proofErr w:type="gramStart"/>
      <w:r w:rsidRPr="00314E14">
        <w:rPr>
          <w:spacing w:val="-9"/>
          <w:sz w:val="24"/>
          <w:szCs w:val="24"/>
        </w:rPr>
        <w:t>Plan of Study</w:t>
      </w:r>
      <w:proofErr w:type="gramEnd"/>
      <w:r w:rsidRPr="00314E14">
        <w:rPr>
          <w:spacing w:val="-9"/>
          <w:sz w:val="24"/>
          <w:szCs w:val="24"/>
        </w:rPr>
        <w:t>, accelerated</w:t>
      </w:r>
      <w:r w:rsidR="0093629E">
        <w:rPr>
          <w:spacing w:val="-9"/>
          <w:sz w:val="24"/>
          <w:szCs w:val="24"/>
        </w:rPr>
        <w:t xml:space="preserve"> </w:t>
      </w:r>
    </w:p>
    <w:p w14:paraId="416F84FB" w14:textId="77777777" w:rsidR="00314E14" w:rsidRDefault="00314E14">
      <w:pPr>
        <w:pStyle w:val="Heading1"/>
        <w:rPr>
          <w:spacing w:val="-9"/>
          <w:sz w:val="24"/>
          <w:szCs w:val="24"/>
        </w:rPr>
      </w:pPr>
    </w:p>
    <w:p w14:paraId="2AA53BA3" w14:textId="5D4F394F" w:rsidR="00314E14" w:rsidRPr="00314E14" w:rsidRDefault="00314E14">
      <w:pPr>
        <w:pStyle w:val="Heading1"/>
        <w:rPr>
          <w:sz w:val="24"/>
          <w:szCs w:val="24"/>
        </w:rPr>
      </w:pPr>
      <w:r>
        <w:rPr>
          <w:spacing w:val="-9"/>
          <w:sz w:val="24"/>
          <w:szCs w:val="24"/>
        </w:rPr>
        <w:t>74 credits</w:t>
      </w:r>
    </w:p>
    <w:p w14:paraId="55045DBA" w14:textId="4D50CB24" w:rsidR="00683881" w:rsidRDefault="00683881" w:rsidP="16E98520">
      <w:pPr>
        <w:ind w:left="100"/>
        <w:rPr>
          <w:sz w:val="16"/>
          <w:szCs w:val="16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00CA4DE9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7DCBECF0" w:rsidR="00C54EE9" w:rsidRPr="00D263FE" w:rsidRDefault="00432858" w:rsidP="74FFCEC1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5D2444A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4381D4C4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YEAR 1</w:t>
            </w:r>
            <w:r w:rsidR="512D6355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(1</w:t>
            </w:r>
            <w:r w:rsidR="68A7817F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512D6355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3B26D4E0" w:rsidR="00C54EE9" w:rsidRPr="00D263FE" w:rsidRDefault="00C54EE9" w:rsidP="3CFD8CA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687EC219" w14:textId="77777777" w:rsidTr="1A46C597">
        <w:trPr>
          <w:trHeight w:val="280"/>
        </w:trPr>
        <w:tc>
          <w:tcPr>
            <w:tcW w:w="9265" w:type="dxa"/>
          </w:tcPr>
          <w:p w14:paraId="45AFB47E" w14:textId="4A82AD89" w:rsidR="00C54EE9" w:rsidRPr="00D263FE" w:rsidRDefault="00432858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742C1E58" w14:textId="695A4E39" w:rsidR="00C54EE9" w:rsidRPr="00D263FE" w:rsidRDefault="05D2444A" w:rsidP="5B5E6AD0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5B5E6AD0">
              <w:rPr>
                <w:rFonts w:asciiTheme="minorHAnsi" w:eastAsiaTheme="minorEastAsia" w:hAnsiTheme="minorHAnsi" w:cstheme="minorBidi"/>
              </w:rPr>
              <w:t xml:space="preserve"> </w:t>
            </w:r>
            <w:r w:rsidR="002E0548">
              <w:rPr>
                <w:rFonts w:asciiTheme="minorHAnsi" w:eastAsiaTheme="minorEastAsia" w:hAnsiTheme="minorHAnsi" w:cstheme="minorBidi"/>
              </w:rPr>
              <w:t>3-</w:t>
            </w:r>
            <w:r w:rsidRPr="5B5E6AD0">
              <w:rPr>
                <w:rFonts w:asciiTheme="minorHAnsi" w:eastAsiaTheme="minorEastAsia" w:hAnsiTheme="minorHAnsi" w:cstheme="minorBidi"/>
              </w:rPr>
              <w:t>0-0-</w:t>
            </w:r>
            <w:r w:rsidR="002E0548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74FFCEC1" w14:paraId="1A8C5963" w14:textId="77777777" w:rsidTr="1A46C597">
        <w:trPr>
          <w:trHeight w:val="300"/>
        </w:trPr>
        <w:tc>
          <w:tcPr>
            <w:tcW w:w="9265" w:type="dxa"/>
          </w:tcPr>
          <w:p w14:paraId="3F20227D" w14:textId="6DB661C8" w:rsidR="09513461" w:rsidRDefault="09513461" w:rsidP="74FFCEC1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GNUR 6025: Advanced Health Assessment</w:t>
            </w:r>
          </w:p>
        </w:tc>
        <w:tc>
          <w:tcPr>
            <w:tcW w:w="1440" w:type="dxa"/>
          </w:tcPr>
          <w:p w14:paraId="38AF4649" w14:textId="195BA606" w:rsidR="09513461" w:rsidRDefault="09513461" w:rsidP="74FFCEC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 xml:space="preserve"> </w:t>
            </w:r>
            <w:r w:rsidR="008857D8">
              <w:rPr>
                <w:rFonts w:asciiTheme="minorHAnsi" w:eastAsiaTheme="minorEastAsia" w:hAnsiTheme="minorHAnsi" w:cstheme="minorBidi"/>
              </w:rPr>
              <w:t>2-1-</w:t>
            </w:r>
            <w:r w:rsidR="00011E90">
              <w:rPr>
                <w:rFonts w:asciiTheme="minorHAnsi" w:eastAsiaTheme="minorEastAsia" w:hAnsiTheme="minorHAnsi" w:cstheme="minorBidi"/>
              </w:rPr>
              <w:t>0-</w:t>
            </w:r>
            <w:r w:rsidRPr="74FFCEC1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5B5E6AD0" w14:paraId="61583FF4" w14:textId="77777777" w:rsidTr="1A46C597">
        <w:trPr>
          <w:trHeight w:val="300"/>
        </w:trPr>
        <w:tc>
          <w:tcPr>
            <w:tcW w:w="9265" w:type="dxa"/>
          </w:tcPr>
          <w:p w14:paraId="7B4B82CE" w14:textId="650F16ED" w:rsidR="24CD82D2" w:rsidRDefault="6FF7EDDA" w:rsidP="74FFCEC1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5B18AA">
              <w:rPr>
                <w:rFonts w:asciiTheme="minorHAnsi" w:eastAsiaTheme="minorEastAsia" w:hAnsiTheme="minorHAnsi" w:cstheme="minorBidi"/>
              </w:rPr>
              <w:t>8180</w:t>
            </w:r>
            <w:r w:rsidRPr="74FFCEC1">
              <w:rPr>
                <w:rFonts w:asciiTheme="minorHAnsi" w:eastAsiaTheme="minorEastAsia" w:hAnsiTheme="minorHAnsi" w:cstheme="minorBidi"/>
              </w:rPr>
              <w:t xml:space="preserve">: </w:t>
            </w:r>
            <w:r w:rsidR="005B18AA">
              <w:rPr>
                <w:rFonts w:asciiTheme="minorHAnsi" w:eastAsiaTheme="minorEastAsia" w:hAnsiTheme="minorHAnsi" w:cstheme="minorBidi"/>
              </w:rPr>
              <w:t>Healthcare Data Analysis</w:t>
            </w:r>
          </w:p>
        </w:tc>
        <w:tc>
          <w:tcPr>
            <w:tcW w:w="1440" w:type="dxa"/>
          </w:tcPr>
          <w:p w14:paraId="58163A13" w14:textId="077AAE35" w:rsidR="24CD82D2" w:rsidRDefault="6FF7EDDA" w:rsidP="74FFCEC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5B5E6AD0" w14:paraId="1E1D3CCA" w14:textId="77777777" w:rsidTr="1A46C597">
        <w:trPr>
          <w:trHeight w:val="300"/>
        </w:trPr>
        <w:tc>
          <w:tcPr>
            <w:tcW w:w="9265" w:type="dxa"/>
          </w:tcPr>
          <w:p w14:paraId="5AE85216" w14:textId="03962D15" w:rsidR="24CD82D2" w:rsidRDefault="6FF7EDDA" w:rsidP="74FFCEC1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GNUR 8650: Information Systems and Patient Care Technology</w:t>
            </w:r>
          </w:p>
        </w:tc>
        <w:tc>
          <w:tcPr>
            <w:tcW w:w="1440" w:type="dxa"/>
          </w:tcPr>
          <w:p w14:paraId="3B2AA425" w14:textId="6A9E32E0" w:rsidR="24CD82D2" w:rsidRDefault="6FF7EDDA" w:rsidP="74FFCEC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C54EE9" w:rsidRPr="00D263FE" w14:paraId="6B3DCEE0" w14:textId="77777777" w:rsidTr="00CA4DE9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D070F5E" w14:textId="3A7F4A2B" w:rsidR="3CFD8CA1" w:rsidRDefault="3CFD8CA1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211BA38" w14:textId="54F591D4" w:rsidR="00C54EE9" w:rsidRPr="00A61CB4" w:rsidRDefault="40DF654D" w:rsidP="74FFCEC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SPRING </w:t>
            </w:r>
            <w:r w:rsidR="379A2AB4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YEAR </w:t>
            </w:r>
            <w:r w:rsidR="547DDD60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379A2AB4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5D2444A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(1</w:t>
            </w:r>
            <w:r w:rsidR="002126A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05D2444A"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5B4B285B" w14:textId="77777777" w:rsidTr="1A46C597">
        <w:trPr>
          <w:trHeight w:val="280"/>
        </w:trPr>
        <w:tc>
          <w:tcPr>
            <w:tcW w:w="9265" w:type="dxa"/>
          </w:tcPr>
          <w:p w14:paraId="54F65259" w14:textId="461AE3A6" w:rsidR="71C6A5B1" w:rsidRDefault="71C6A5B1" w:rsidP="71C6A5B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1369BF35" w14:textId="4626BA21" w:rsidR="71C6A5B1" w:rsidRDefault="71C6A5B1" w:rsidP="71C6A5B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5B5E6AD0" w14:paraId="5AFF8AD8" w14:textId="77777777" w:rsidTr="1A46C597">
        <w:trPr>
          <w:trHeight w:val="300"/>
        </w:trPr>
        <w:tc>
          <w:tcPr>
            <w:tcW w:w="9265" w:type="dxa"/>
          </w:tcPr>
          <w:p w14:paraId="3A0D32F4" w14:textId="0FE942EA" w:rsidR="2736CBCF" w:rsidRDefault="3EB3503D" w:rsidP="74FFCEC1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GNUR 8645: Ethics &amp; Leadership in Interprofessional Practice</w:t>
            </w:r>
          </w:p>
        </w:tc>
        <w:tc>
          <w:tcPr>
            <w:tcW w:w="1440" w:type="dxa"/>
          </w:tcPr>
          <w:p w14:paraId="019D1EA0" w14:textId="6A84C019" w:rsidR="2736CBCF" w:rsidRDefault="3EB3503D" w:rsidP="74FFCEC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5B5E6AD0" w14:paraId="06556C96" w14:textId="77777777" w:rsidTr="1A46C597">
        <w:trPr>
          <w:trHeight w:val="300"/>
        </w:trPr>
        <w:tc>
          <w:tcPr>
            <w:tcW w:w="9265" w:type="dxa"/>
          </w:tcPr>
          <w:p w14:paraId="45945AC3" w14:textId="42378A70" w:rsidR="2736CBCF" w:rsidRDefault="3EB3503D" w:rsidP="74FFCEC1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GNUR 9026: Health Policy, Economics and Finance</w:t>
            </w:r>
          </w:p>
        </w:tc>
        <w:tc>
          <w:tcPr>
            <w:tcW w:w="1440" w:type="dxa"/>
          </w:tcPr>
          <w:p w14:paraId="19EC916A" w14:textId="5E0D3249" w:rsidR="2736CBCF" w:rsidRDefault="3EB3503D" w:rsidP="74FFCEC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14DFC" w14:paraId="253AAC3F" w14:textId="77777777" w:rsidTr="1A46C597">
        <w:trPr>
          <w:trHeight w:val="300"/>
        </w:trPr>
        <w:tc>
          <w:tcPr>
            <w:tcW w:w="9265" w:type="dxa"/>
          </w:tcPr>
          <w:p w14:paraId="26BAAE22" w14:textId="79211113" w:rsidR="00C14DFC" w:rsidRPr="74FFCEC1" w:rsidRDefault="00C14DFC" w:rsidP="00C14DFC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06F264D">
              <w:t>GNUR 6730: Genetics, Embryology &amp; Developmental Physiology</w:t>
            </w:r>
          </w:p>
        </w:tc>
        <w:tc>
          <w:tcPr>
            <w:tcW w:w="1440" w:type="dxa"/>
          </w:tcPr>
          <w:p w14:paraId="62B718AE" w14:textId="052B77EF" w:rsidR="00C14DFC" w:rsidRPr="74FFCEC1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C14DFC" w:rsidRPr="00D263FE" w14:paraId="777A442C" w14:textId="77777777" w:rsidTr="00CA4DE9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14DFC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B9001" w14:textId="7C8FE468" w:rsidR="00C14DFC" w:rsidRPr="00A61CB4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1 (</w:t>
            </w:r>
            <w:r w:rsidR="002126A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6 </w:t>
            </w:r>
            <w:r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CREDITS)</w:t>
            </w:r>
          </w:p>
        </w:tc>
      </w:tr>
      <w:tr w:rsidR="00C14DFC" w:rsidRPr="00D263FE" w14:paraId="1E798A49" w14:textId="77777777" w:rsidTr="1A46C597">
        <w:trPr>
          <w:trHeight w:val="305"/>
        </w:trPr>
        <w:tc>
          <w:tcPr>
            <w:tcW w:w="9265" w:type="dxa"/>
          </w:tcPr>
          <w:p w14:paraId="2FAE5609" w14:textId="4864041D" w:rsidR="00C14DFC" w:rsidRPr="00C7238A" w:rsidRDefault="00C14DFC" w:rsidP="00C14DF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0C7238A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0C62A7" w:rsidRPr="00C7238A">
              <w:rPr>
                <w:rFonts w:asciiTheme="minorHAnsi" w:eastAsiaTheme="minorEastAsia" w:hAnsiTheme="minorHAnsi" w:cstheme="minorBidi"/>
              </w:rPr>
              <w:t>6621</w:t>
            </w:r>
            <w:r w:rsidR="00E02E75" w:rsidRPr="00C7238A">
              <w:rPr>
                <w:rFonts w:asciiTheme="minorHAnsi" w:eastAsiaTheme="minorEastAsia" w:hAnsiTheme="minorHAnsi" w:cstheme="minorBidi"/>
              </w:rPr>
              <w:t xml:space="preserve">:  NNP Seminar </w:t>
            </w:r>
            <w:r w:rsidR="00387E93" w:rsidRPr="00C7238A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1440" w:type="dxa"/>
          </w:tcPr>
          <w:p w14:paraId="4E275409" w14:textId="61E0753A" w:rsidR="00C14DFC" w:rsidRPr="00D263FE" w:rsidRDefault="00E16B9D" w:rsidP="00C14DFC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C14DFC" w:rsidRPr="5B5E6AD0">
              <w:rPr>
                <w:rFonts w:asciiTheme="minorHAnsi" w:eastAsiaTheme="minorEastAsia" w:hAnsiTheme="minorHAnsi" w:cstheme="minorBidi"/>
              </w:rPr>
              <w:t>-0-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="00C14DFC" w:rsidRPr="5B5E6AD0">
              <w:rPr>
                <w:rFonts w:asciiTheme="minorHAnsi" w:eastAsiaTheme="minorEastAsia" w:hAnsiTheme="minorHAnsi" w:cstheme="minorBidi"/>
              </w:rPr>
              <w:t>-</w:t>
            </w:r>
            <w:r w:rsidR="00387E93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C14DFC" w14:paraId="1F76C22A" w14:textId="77777777" w:rsidTr="1A46C597">
        <w:trPr>
          <w:trHeight w:val="300"/>
        </w:trPr>
        <w:tc>
          <w:tcPr>
            <w:tcW w:w="9265" w:type="dxa"/>
          </w:tcPr>
          <w:p w14:paraId="320DFE24" w14:textId="693B2749" w:rsidR="00C14DFC" w:rsidRPr="00C7238A" w:rsidRDefault="00946779" w:rsidP="00C14DFC">
            <w:pPr>
              <w:pStyle w:val="TableParagraph"/>
              <w:spacing w:line="260" w:lineRule="exact"/>
            </w:pPr>
            <w:r w:rsidRPr="00C7238A">
              <w:t>Graduate Level Elective 1</w:t>
            </w:r>
          </w:p>
        </w:tc>
        <w:tc>
          <w:tcPr>
            <w:tcW w:w="1440" w:type="dxa"/>
          </w:tcPr>
          <w:p w14:paraId="53F8079C" w14:textId="0754344C" w:rsidR="00C14DFC" w:rsidRDefault="00946779" w:rsidP="00C14DFC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3-0-0</w:t>
            </w:r>
            <w:r w:rsidR="009731CB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C14DFC" w:rsidRPr="00D263FE" w14:paraId="017D611B" w14:textId="77777777" w:rsidTr="00CA4DE9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14DFC" w:rsidRPr="00C7238A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83AC6F7" w14:textId="77768E6E" w:rsidR="00C14DFC" w:rsidRPr="00C7238A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C7238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(1</w:t>
            </w:r>
            <w:r w:rsidR="009B3787" w:rsidRPr="00C7238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</w:t>
            </w:r>
            <w:r w:rsidRPr="00C7238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14DFC" w:rsidRPr="00D263FE" w14:paraId="012DB4DF" w14:textId="77777777" w:rsidTr="1A46C597">
        <w:trPr>
          <w:trHeight w:val="280"/>
        </w:trPr>
        <w:tc>
          <w:tcPr>
            <w:tcW w:w="9265" w:type="dxa"/>
          </w:tcPr>
          <w:p w14:paraId="76B5CCFF" w14:textId="7678181C" w:rsidR="00C14DFC" w:rsidRPr="00C7238A" w:rsidRDefault="00C14DFC" w:rsidP="00C14DFC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C7238A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631F7F" w:rsidRPr="00C7238A">
              <w:rPr>
                <w:rFonts w:asciiTheme="minorHAnsi" w:eastAsiaTheme="minorEastAsia" w:hAnsiTheme="minorHAnsi" w:cstheme="minorBidi"/>
              </w:rPr>
              <w:t>6622:</w:t>
            </w:r>
            <w:r w:rsidR="00346078" w:rsidRPr="00C7238A">
              <w:rPr>
                <w:rFonts w:asciiTheme="minorHAnsi" w:eastAsiaTheme="minorEastAsia" w:hAnsiTheme="minorHAnsi" w:cstheme="minorBidi"/>
              </w:rPr>
              <w:t xml:space="preserve"> NNP Seminar II</w:t>
            </w:r>
          </w:p>
        </w:tc>
        <w:tc>
          <w:tcPr>
            <w:tcW w:w="1440" w:type="dxa"/>
          </w:tcPr>
          <w:p w14:paraId="378656BC" w14:textId="1793944F" w:rsidR="00C14DFC" w:rsidRPr="00D263FE" w:rsidRDefault="00E16B9D" w:rsidP="00C14DFC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C14DFC" w:rsidRPr="5B5E6AD0">
              <w:rPr>
                <w:rFonts w:asciiTheme="minorHAnsi" w:eastAsiaTheme="minorEastAsia" w:hAnsiTheme="minorHAnsi" w:cstheme="minorBidi"/>
              </w:rPr>
              <w:t>-0-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="00C14DFC" w:rsidRPr="5B5E6AD0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C14DFC" w14:paraId="60231D43" w14:textId="77777777" w:rsidTr="1A46C597">
        <w:trPr>
          <w:trHeight w:val="300"/>
        </w:trPr>
        <w:tc>
          <w:tcPr>
            <w:tcW w:w="9265" w:type="dxa"/>
          </w:tcPr>
          <w:p w14:paraId="0A513AF3" w14:textId="0E75902E" w:rsidR="00C14DFC" w:rsidRPr="00C7238A" w:rsidRDefault="00C14DFC" w:rsidP="00C14DF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7238A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3981AEDE" w14:textId="07E27BB3" w:rsidR="00C14DFC" w:rsidRDefault="00C14DFC" w:rsidP="00C14DFC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3-0-</w:t>
            </w:r>
            <w:r>
              <w:rPr>
                <w:rFonts w:asciiTheme="minorHAnsi" w:eastAsiaTheme="minorEastAsia" w:hAnsiTheme="minorHAnsi" w:cstheme="minorBidi"/>
              </w:rPr>
              <w:t>1</w:t>
            </w:r>
            <w:r w:rsidRPr="74FFCEC1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2B6B93" w:rsidRPr="5B5E6AD0" w14:paraId="036A5DFC" w14:textId="77777777" w:rsidTr="002B6B93">
        <w:trPr>
          <w:trHeight w:val="280"/>
        </w:trPr>
        <w:tc>
          <w:tcPr>
            <w:tcW w:w="9265" w:type="dxa"/>
          </w:tcPr>
          <w:p w14:paraId="0E0B3831" w14:textId="77777777" w:rsidR="002B6B93" w:rsidRPr="00C7238A" w:rsidRDefault="002B6B93" w:rsidP="003347D3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C7238A">
              <w:rPr>
                <w:rFonts w:asciiTheme="minorHAnsi" w:eastAsiaTheme="minorEastAsia" w:hAnsiTheme="minorHAnsi" w:cstheme="minorBidi"/>
              </w:rPr>
              <w:t>Graduate Elective 2</w:t>
            </w:r>
          </w:p>
        </w:tc>
        <w:tc>
          <w:tcPr>
            <w:tcW w:w="1440" w:type="dxa"/>
          </w:tcPr>
          <w:p w14:paraId="5F776BAB" w14:textId="77777777" w:rsidR="002B6B93" w:rsidRPr="5B5E6AD0" w:rsidRDefault="002B6B93" w:rsidP="003347D3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14DFC" w:rsidRPr="00D263FE" w14:paraId="215C8AB6" w14:textId="77777777" w:rsidTr="00CA4DE9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14DFC" w:rsidRPr="00C7238A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AD23453" w14:textId="7B32FA56" w:rsidR="00C14DFC" w:rsidRPr="00C7238A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C7238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2 (</w:t>
            </w:r>
            <w:r w:rsidR="009B3787" w:rsidRPr="00C7238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9 </w:t>
            </w:r>
            <w:r w:rsidRPr="00C7238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CREDITS)</w:t>
            </w:r>
          </w:p>
        </w:tc>
      </w:tr>
      <w:tr w:rsidR="00C14DFC" w14:paraId="6C32A82F" w14:textId="77777777" w:rsidTr="1A46C597">
        <w:trPr>
          <w:trHeight w:val="300"/>
        </w:trPr>
        <w:tc>
          <w:tcPr>
            <w:tcW w:w="9265" w:type="dxa"/>
          </w:tcPr>
          <w:p w14:paraId="2E681A1B" w14:textId="3BCF9DE3" w:rsidR="00C14DFC" w:rsidRPr="00C7238A" w:rsidRDefault="00C14DFC" w:rsidP="00C14DFC">
            <w:pPr>
              <w:rPr>
                <w:rFonts w:asciiTheme="minorHAnsi" w:eastAsiaTheme="minorEastAsia" w:hAnsiTheme="minorHAnsi" w:cstheme="minorBidi"/>
              </w:rPr>
            </w:pPr>
            <w:r w:rsidRPr="00C7238A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082103" w:rsidRPr="00C7238A">
              <w:rPr>
                <w:rFonts w:asciiTheme="minorHAnsi" w:eastAsiaTheme="minorEastAsia" w:hAnsiTheme="minorHAnsi" w:cstheme="minorBidi"/>
              </w:rPr>
              <w:t>6623</w:t>
            </w:r>
            <w:r w:rsidRPr="00C7238A">
              <w:rPr>
                <w:rFonts w:asciiTheme="minorHAnsi" w:eastAsiaTheme="minorEastAsia" w:hAnsiTheme="minorHAnsi" w:cstheme="minorBidi"/>
              </w:rPr>
              <w:t xml:space="preserve">: </w:t>
            </w:r>
            <w:r w:rsidR="001C48CA" w:rsidRPr="00C7238A">
              <w:rPr>
                <w:rFonts w:asciiTheme="minorHAnsi" w:eastAsiaTheme="minorEastAsia" w:hAnsiTheme="minorHAnsi" w:cstheme="minorBidi"/>
              </w:rPr>
              <w:t>NNP</w:t>
            </w:r>
            <w:r w:rsidRPr="00C7238A">
              <w:rPr>
                <w:rFonts w:asciiTheme="minorHAnsi" w:eastAsiaTheme="minorEastAsia" w:hAnsiTheme="minorHAnsi" w:cstheme="minorBidi"/>
              </w:rPr>
              <w:t xml:space="preserve"> Seminar II</w:t>
            </w:r>
            <w:r w:rsidR="007D01F1" w:rsidRPr="00C7238A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1440" w:type="dxa"/>
          </w:tcPr>
          <w:p w14:paraId="4B533370" w14:textId="4A2D549C" w:rsidR="00C14DFC" w:rsidRDefault="00C14DFC" w:rsidP="00C14DFC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5B5E6AD0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46582" w:rsidRPr="00D263FE" w14:paraId="6E4528E4" w14:textId="77777777" w:rsidTr="1A46C597">
        <w:trPr>
          <w:trHeight w:val="280"/>
        </w:trPr>
        <w:tc>
          <w:tcPr>
            <w:tcW w:w="9265" w:type="dxa"/>
          </w:tcPr>
          <w:p w14:paraId="169900A8" w14:textId="7096AEB7" w:rsidR="00546582" w:rsidRPr="00D263FE" w:rsidRDefault="00546582" w:rsidP="0054658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06BAD9B1" w14:textId="43337E37" w:rsidR="00546582" w:rsidRPr="00D263FE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46582" w:rsidRPr="00D263FE" w14:paraId="31AEDC2B" w14:textId="77777777" w:rsidTr="1A46C597">
        <w:trPr>
          <w:trHeight w:val="280"/>
        </w:trPr>
        <w:tc>
          <w:tcPr>
            <w:tcW w:w="9265" w:type="dxa"/>
          </w:tcPr>
          <w:p w14:paraId="2911CFB3" w14:textId="1C411E96" w:rsidR="00546582" w:rsidRPr="0E7AC66D" w:rsidRDefault="00546582" w:rsidP="0054658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GNUR 8680: Culturally Sensitive Care/Population Health</w:t>
            </w:r>
          </w:p>
        </w:tc>
        <w:tc>
          <w:tcPr>
            <w:tcW w:w="1440" w:type="dxa"/>
          </w:tcPr>
          <w:p w14:paraId="2B59DE38" w14:textId="26B7DFCC" w:rsidR="00546582" w:rsidRPr="0E7AC66D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46582" w:rsidRPr="00D263FE" w14:paraId="37A1593F" w14:textId="77777777" w:rsidTr="00CA4DE9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65F9E92" w14:textId="77777777" w:rsidR="00546582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F4271D0" w14:textId="72660B26" w:rsidR="00546582" w:rsidRPr="00D263FE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SUMMER YEAR 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</w:t>
            </w:r>
            <w:r w:rsidR="0069607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74FFCEC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46582" w14:paraId="2B106D8D" w14:textId="77777777" w:rsidTr="1A46C597">
        <w:trPr>
          <w:trHeight w:val="300"/>
        </w:trPr>
        <w:tc>
          <w:tcPr>
            <w:tcW w:w="9265" w:type="dxa"/>
          </w:tcPr>
          <w:p w14:paraId="20A93CF3" w14:textId="78590C27" w:rsidR="00546582" w:rsidRPr="00013650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0013650">
              <w:rPr>
                <w:rFonts w:asciiTheme="minorHAnsi" w:eastAsiaTheme="minorEastAsia" w:hAnsiTheme="minorHAnsi" w:cstheme="minorBidi"/>
              </w:rPr>
              <w:t>GNUR 9027: Practice Change Management</w:t>
            </w:r>
          </w:p>
        </w:tc>
        <w:tc>
          <w:tcPr>
            <w:tcW w:w="1440" w:type="dxa"/>
          </w:tcPr>
          <w:p w14:paraId="44C672E2" w14:textId="773BA20B" w:rsidR="00546582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5B5E6AD0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812BDA" w14:paraId="0BFE0F4A" w14:textId="77777777" w:rsidTr="1A46C597">
        <w:trPr>
          <w:trHeight w:val="300"/>
        </w:trPr>
        <w:tc>
          <w:tcPr>
            <w:tcW w:w="9265" w:type="dxa"/>
          </w:tcPr>
          <w:p w14:paraId="3B2C3A3B" w14:textId="14DB8931" w:rsidR="00812BDA" w:rsidRPr="00013650" w:rsidRDefault="00812BDA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0013650">
              <w:rPr>
                <w:rFonts w:asciiTheme="minorHAnsi" w:eastAsiaTheme="minorEastAsia" w:hAnsiTheme="minorHAnsi" w:cstheme="minorBidi"/>
              </w:rPr>
              <w:t>GNUR</w:t>
            </w:r>
            <w:r w:rsidR="00082103" w:rsidRPr="00013650">
              <w:rPr>
                <w:rFonts w:asciiTheme="minorHAnsi" w:eastAsiaTheme="minorEastAsia" w:hAnsiTheme="minorHAnsi" w:cstheme="minorBidi"/>
              </w:rPr>
              <w:t xml:space="preserve"> 6624:</w:t>
            </w:r>
            <w:r w:rsidRPr="00013650">
              <w:rPr>
                <w:rFonts w:asciiTheme="minorHAnsi" w:eastAsiaTheme="minorEastAsia" w:hAnsiTheme="minorHAnsi" w:cstheme="minorBidi"/>
              </w:rPr>
              <w:t xml:space="preserve"> NNP Practicum</w:t>
            </w:r>
            <w:r w:rsidR="00EB47A0" w:rsidRPr="00013650">
              <w:rPr>
                <w:rFonts w:asciiTheme="minorHAnsi" w:eastAsiaTheme="minorEastAsia" w:hAnsiTheme="minorHAnsi" w:cstheme="minorBidi"/>
              </w:rPr>
              <w:t xml:space="preserve"> </w:t>
            </w:r>
            <w:r w:rsidR="00F24FAA" w:rsidRPr="00013650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1440" w:type="dxa"/>
          </w:tcPr>
          <w:p w14:paraId="2AC2BDF4" w14:textId="6386C1F4" w:rsidR="00812BDA" w:rsidRPr="5B5E6AD0" w:rsidRDefault="00812BDA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</w:t>
            </w:r>
            <w:r w:rsidR="004937C0">
              <w:rPr>
                <w:rFonts w:asciiTheme="minorHAnsi" w:eastAsiaTheme="minorEastAsia" w:hAnsiTheme="minorHAnsi" w:cstheme="minorBidi"/>
              </w:rPr>
              <w:t>4-4</w:t>
            </w:r>
          </w:p>
        </w:tc>
      </w:tr>
      <w:tr w:rsidR="00546582" w:rsidRPr="00D263FE" w14:paraId="503B65BF" w14:textId="77777777" w:rsidTr="00CA4DE9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113DF24A" w14:textId="77777777" w:rsidR="00546582" w:rsidRPr="00013650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084C30C" w14:textId="1014DE6E" w:rsidR="00546582" w:rsidRPr="00013650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01365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(1</w:t>
            </w:r>
            <w:r w:rsidR="00696072" w:rsidRPr="0001365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Pr="0001365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46582" w14:paraId="0A8181B3" w14:textId="77777777" w:rsidTr="1A46C597">
        <w:trPr>
          <w:trHeight w:val="280"/>
        </w:trPr>
        <w:tc>
          <w:tcPr>
            <w:tcW w:w="9265" w:type="dxa"/>
          </w:tcPr>
          <w:p w14:paraId="7D7DB7D6" w14:textId="502E0B7A" w:rsidR="00546582" w:rsidRDefault="00546582" w:rsidP="00546582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9</w:t>
            </w:r>
            <w:r>
              <w:rPr>
                <w:rFonts w:asciiTheme="minorHAnsi" w:eastAsiaTheme="minorEastAsia" w:hAnsiTheme="minorHAnsi" w:cstheme="minorBidi"/>
              </w:rPr>
              <w:t>710</w:t>
            </w:r>
            <w:r w:rsidRPr="0E7AC66D">
              <w:rPr>
                <w:rFonts w:asciiTheme="minorHAnsi" w:eastAsiaTheme="minorEastAsia" w:hAnsiTheme="minorHAnsi" w:cstheme="minorBidi"/>
              </w:rPr>
              <w:t>: DNP Implementation of Practice Change</w:t>
            </w:r>
          </w:p>
        </w:tc>
        <w:tc>
          <w:tcPr>
            <w:tcW w:w="1440" w:type="dxa"/>
          </w:tcPr>
          <w:p w14:paraId="5B0283A7" w14:textId="438884D2" w:rsidR="00546582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A46C597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00546582" w14:paraId="093D270D" w14:textId="77777777" w:rsidTr="1A46C597">
        <w:trPr>
          <w:trHeight w:val="280"/>
        </w:trPr>
        <w:tc>
          <w:tcPr>
            <w:tcW w:w="9265" w:type="dxa"/>
          </w:tcPr>
          <w:p w14:paraId="0509536D" w14:textId="7AE02C36" w:rsidR="00E51DE0" w:rsidRPr="00537F79" w:rsidRDefault="00546582" w:rsidP="00E51DE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0537F79">
              <w:rPr>
                <w:rFonts w:asciiTheme="minorHAnsi" w:eastAsiaTheme="minorEastAsia" w:hAnsiTheme="minorHAnsi" w:cstheme="minorBidi"/>
              </w:rPr>
              <w:t>GNUR 6</w:t>
            </w:r>
            <w:r w:rsidR="00E51DE0" w:rsidRPr="00537F79">
              <w:rPr>
                <w:rFonts w:asciiTheme="minorHAnsi" w:eastAsiaTheme="minorEastAsia" w:hAnsiTheme="minorHAnsi" w:cstheme="minorBidi"/>
              </w:rPr>
              <w:t>6</w:t>
            </w:r>
            <w:r w:rsidR="00EF1594" w:rsidRPr="00537F79">
              <w:rPr>
                <w:rFonts w:asciiTheme="minorHAnsi" w:eastAsiaTheme="minorEastAsia" w:hAnsiTheme="minorHAnsi" w:cstheme="minorBidi"/>
              </w:rPr>
              <w:t>25</w:t>
            </w:r>
            <w:r w:rsidR="00E51DE0" w:rsidRPr="00537F79">
              <w:rPr>
                <w:rFonts w:asciiTheme="minorHAnsi" w:eastAsiaTheme="minorEastAsia" w:hAnsiTheme="minorHAnsi" w:cstheme="minorBidi"/>
              </w:rPr>
              <w:t>: NNP Practicum II</w:t>
            </w:r>
          </w:p>
        </w:tc>
        <w:tc>
          <w:tcPr>
            <w:tcW w:w="1440" w:type="dxa"/>
          </w:tcPr>
          <w:p w14:paraId="51D23B63" w14:textId="1484F94A" w:rsidR="00546582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</w:t>
            </w:r>
            <w:r w:rsidR="00A9111C">
              <w:rPr>
                <w:rFonts w:asciiTheme="minorHAnsi" w:eastAsiaTheme="minorEastAsia" w:hAnsiTheme="minorHAnsi" w:cstheme="minorBidi"/>
              </w:rPr>
              <w:t>5-5</w:t>
            </w:r>
          </w:p>
        </w:tc>
      </w:tr>
      <w:tr w:rsidR="00546582" w14:paraId="510E71DE" w14:textId="77777777" w:rsidTr="1A46C597">
        <w:trPr>
          <w:trHeight w:val="300"/>
        </w:trPr>
        <w:tc>
          <w:tcPr>
            <w:tcW w:w="9265" w:type="dxa"/>
          </w:tcPr>
          <w:p w14:paraId="6837A244" w14:textId="601F6D53" w:rsidR="00546582" w:rsidRPr="00537F79" w:rsidRDefault="00546582" w:rsidP="00546582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0537F79">
              <w:rPr>
                <w:rFonts w:asciiTheme="minorHAnsi" w:eastAsiaTheme="minorEastAsia" w:hAnsiTheme="minorHAnsi" w:cstheme="minorBidi"/>
              </w:rPr>
              <w:t>Graduate Elective 3</w:t>
            </w:r>
          </w:p>
        </w:tc>
        <w:tc>
          <w:tcPr>
            <w:tcW w:w="1440" w:type="dxa"/>
          </w:tcPr>
          <w:p w14:paraId="7FA91E0F" w14:textId="22AA71EC" w:rsidR="00546582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546582" w:rsidRPr="00D263FE" w14:paraId="08C2BCB8" w14:textId="77777777" w:rsidTr="00CA4DE9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5597650" w14:textId="77777777" w:rsidR="00546582" w:rsidRPr="00537F79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41C9D12" w14:textId="7BE46BA1" w:rsidR="00546582" w:rsidRPr="00537F79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0537F7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</w:t>
            </w:r>
            <w:r w:rsidR="00E646A0" w:rsidRPr="00537F7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00537F7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46582" w14:paraId="752168F2" w14:textId="77777777" w:rsidTr="1A46C597">
        <w:trPr>
          <w:trHeight w:val="280"/>
        </w:trPr>
        <w:tc>
          <w:tcPr>
            <w:tcW w:w="9265" w:type="dxa"/>
          </w:tcPr>
          <w:p w14:paraId="1A9D125C" w14:textId="00ED78A9" w:rsidR="00546582" w:rsidRPr="00537F79" w:rsidRDefault="00546582" w:rsidP="00546582">
            <w:pPr>
              <w:pStyle w:val="TableParagraph"/>
              <w:spacing w:line="259" w:lineRule="auto"/>
            </w:pPr>
            <w:r w:rsidRPr="00537F79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GNUR 6031: Transition to Advanced Practice</w:t>
            </w:r>
          </w:p>
        </w:tc>
        <w:tc>
          <w:tcPr>
            <w:tcW w:w="1440" w:type="dxa"/>
          </w:tcPr>
          <w:p w14:paraId="43CA993D" w14:textId="007830BB" w:rsidR="00546582" w:rsidRDefault="00A96774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  <w:r w:rsidR="008447D1">
              <w:rPr>
                <w:rFonts w:asciiTheme="minorHAnsi" w:eastAsiaTheme="minorEastAsia" w:hAnsiTheme="minorHAnsi" w:cstheme="minorBidi"/>
              </w:rPr>
              <w:t>-0-0-2</w:t>
            </w:r>
          </w:p>
        </w:tc>
      </w:tr>
      <w:tr w:rsidR="00546582" w14:paraId="334EA67C" w14:textId="77777777" w:rsidTr="1A46C597">
        <w:trPr>
          <w:trHeight w:val="280"/>
        </w:trPr>
        <w:tc>
          <w:tcPr>
            <w:tcW w:w="9265" w:type="dxa"/>
          </w:tcPr>
          <w:p w14:paraId="5BCA5B3C" w14:textId="1ADB6D1F" w:rsidR="00546582" w:rsidRPr="00537F79" w:rsidRDefault="00546582" w:rsidP="0054658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537F79">
              <w:rPr>
                <w:rFonts w:asciiTheme="minorHAnsi" w:eastAsiaTheme="minorEastAsia" w:hAnsiTheme="minorHAnsi" w:cstheme="minorBidi"/>
              </w:rPr>
              <w:t>GNUR 9720: DNP Dissemination of Practice Scholarship </w:t>
            </w:r>
          </w:p>
        </w:tc>
        <w:tc>
          <w:tcPr>
            <w:tcW w:w="1440" w:type="dxa"/>
          </w:tcPr>
          <w:p w14:paraId="4AD79473" w14:textId="6E101F08" w:rsidR="00546582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4FFCEC1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546582" w14:paraId="71257FCE" w14:textId="77777777" w:rsidTr="1A46C597">
        <w:trPr>
          <w:trHeight w:val="280"/>
        </w:trPr>
        <w:tc>
          <w:tcPr>
            <w:tcW w:w="9265" w:type="dxa"/>
          </w:tcPr>
          <w:p w14:paraId="1DC3F69D" w14:textId="0BE52CD1" w:rsidR="00546582" w:rsidRPr="00537F79" w:rsidRDefault="00546582" w:rsidP="00546582">
            <w:pPr>
              <w:pStyle w:val="TableParagraph"/>
              <w:spacing w:line="259" w:lineRule="auto"/>
            </w:pPr>
            <w:r w:rsidRPr="00537F79">
              <w:rPr>
                <w:rFonts w:asciiTheme="minorHAnsi" w:eastAsiaTheme="minorEastAsia" w:hAnsiTheme="minorHAnsi" w:cstheme="minorBidi"/>
              </w:rPr>
              <w:t>GNUR 66</w:t>
            </w:r>
            <w:r w:rsidR="00E646A0" w:rsidRPr="00537F79">
              <w:rPr>
                <w:rFonts w:asciiTheme="minorHAnsi" w:eastAsiaTheme="minorEastAsia" w:hAnsiTheme="minorHAnsi" w:cstheme="minorBidi"/>
              </w:rPr>
              <w:t>26</w:t>
            </w:r>
            <w:r w:rsidRPr="00537F79">
              <w:rPr>
                <w:rFonts w:asciiTheme="minorHAnsi" w:eastAsiaTheme="minorEastAsia" w:hAnsiTheme="minorHAnsi" w:cstheme="minorBidi"/>
              </w:rPr>
              <w:t xml:space="preserve">: </w:t>
            </w:r>
            <w:r w:rsidR="00E646A0" w:rsidRPr="00537F79">
              <w:rPr>
                <w:rFonts w:asciiTheme="minorHAnsi" w:eastAsiaTheme="minorEastAsia" w:hAnsiTheme="minorHAnsi" w:cstheme="minorBidi"/>
              </w:rPr>
              <w:t xml:space="preserve">NNP </w:t>
            </w:r>
            <w:r w:rsidRPr="00537F79">
              <w:rPr>
                <w:rFonts w:asciiTheme="minorHAnsi" w:eastAsiaTheme="minorEastAsia" w:hAnsiTheme="minorHAnsi" w:cstheme="minorBidi"/>
              </w:rPr>
              <w:t>Practicum III</w:t>
            </w:r>
          </w:p>
        </w:tc>
        <w:tc>
          <w:tcPr>
            <w:tcW w:w="1440" w:type="dxa"/>
          </w:tcPr>
          <w:p w14:paraId="01D8B1B1" w14:textId="72E882E3" w:rsidR="00546582" w:rsidRDefault="00546582" w:rsidP="00546582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</w:t>
            </w:r>
            <w:r w:rsidR="00E646A0">
              <w:rPr>
                <w:rFonts w:asciiTheme="minorHAnsi" w:eastAsiaTheme="minorEastAsia" w:hAnsiTheme="minorHAnsi" w:cstheme="minorBidi"/>
              </w:rPr>
              <w:t>5-5</w:t>
            </w:r>
          </w:p>
        </w:tc>
      </w:tr>
    </w:tbl>
    <w:p w14:paraId="2395DC8F" w14:textId="33755A90" w:rsidR="3CFD8CA1" w:rsidRDefault="3CFD8CA1"/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9CEB" w14:textId="77777777" w:rsidR="0011617E" w:rsidRDefault="0011617E" w:rsidP="0093629E">
      <w:r>
        <w:separator/>
      </w:r>
    </w:p>
  </w:endnote>
  <w:endnote w:type="continuationSeparator" w:id="0">
    <w:p w14:paraId="79E3B47C" w14:textId="77777777" w:rsidR="0011617E" w:rsidRDefault="0011617E" w:rsidP="0093629E">
      <w:r>
        <w:continuationSeparator/>
      </w:r>
    </w:p>
  </w:endnote>
  <w:endnote w:type="continuationNotice" w:id="1">
    <w:p w14:paraId="4048CA35" w14:textId="77777777" w:rsidR="0011617E" w:rsidRDefault="00116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A0BD" w14:textId="440B1910" w:rsidR="0093629E" w:rsidRPr="0093629E" w:rsidRDefault="0093629E">
    <w:pPr>
      <w:pStyle w:val="Footer"/>
      <w:rPr>
        <w:i/>
        <w:iCs/>
      </w:rPr>
    </w:pPr>
    <w:r w:rsidRPr="0093629E">
      <w:rPr>
        <w:i/>
        <w:iCs/>
      </w:rPr>
      <w:t>Revised by B. Reyna and B. Quatrara, Jan. 2025</w:t>
    </w:r>
  </w:p>
  <w:p w14:paraId="2B0DAEAE" w14:textId="77777777" w:rsidR="0093629E" w:rsidRDefault="00936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9875" w14:textId="77777777" w:rsidR="0011617E" w:rsidRDefault="0011617E" w:rsidP="0093629E">
      <w:r>
        <w:separator/>
      </w:r>
    </w:p>
  </w:footnote>
  <w:footnote w:type="continuationSeparator" w:id="0">
    <w:p w14:paraId="3A9CC75C" w14:textId="77777777" w:rsidR="0011617E" w:rsidRDefault="0011617E" w:rsidP="0093629E">
      <w:r>
        <w:continuationSeparator/>
      </w:r>
    </w:p>
  </w:footnote>
  <w:footnote w:type="continuationNotice" w:id="1">
    <w:p w14:paraId="2432FAF0" w14:textId="77777777" w:rsidR="0011617E" w:rsidRDefault="00116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88DF" w14:textId="3ACC5C79" w:rsidR="00E821E4" w:rsidRPr="00E821E4" w:rsidRDefault="00E821E4">
    <w:pPr>
      <w:pStyle w:val="Header"/>
      <w:rPr>
        <w:b/>
        <w:bCs/>
      </w:rPr>
    </w:pPr>
    <w:r w:rsidRPr="00E821E4">
      <w:rPr>
        <w:b/>
        <w:bCs/>
      </w:rPr>
      <w:t>Fall 2025 Admitted Students Plan of Study</w:t>
    </w:r>
  </w:p>
  <w:p w14:paraId="3AFAC19E" w14:textId="77777777" w:rsidR="00E821E4" w:rsidRDefault="00E8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596212362">
    <w:abstractNumId w:val="9"/>
  </w:num>
  <w:num w:numId="2" w16cid:durableId="1437675673">
    <w:abstractNumId w:val="4"/>
  </w:num>
  <w:num w:numId="3" w16cid:durableId="635065904">
    <w:abstractNumId w:val="33"/>
  </w:num>
  <w:num w:numId="4" w16cid:durableId="857239621">
    <w:abstractNumId w:val="38"/>
  </w:num>
  <w:num w:numId="5" w16cid:durableId="829977223">
    <w:abstractNumId w:val="43"/>
  </w:num>
  <w:num w:numId="6" w16cid:durableId="1639796020">
    <w:abstractNumId w:val="2"/>
  </w:num>
  <w:num w:numId="7" w16cid:durableId="1936937556">
    <w:abstractNumId w:val="32"/>
  </w:num>
  <w:num w:numId="8" w16cid:durableId="1800955692">
    <w:abstractNumId w:val="20"/>
  </w:num>
  <w:num w:numId="9" w16cid:durableId="1993489032">
    <w:abstractNumId w:val="39"/>
  </w:num>
  <w:num w:numId="10" w16cid:durableId="369110505">
    <w:abstractNumId w:val="7"/>
  </w:num>
  <w:num w:numId="11" w16cid:durableId="1056078408">
    <w:abstractNumId w:val="19"/>
  </w:num>
  <w:num w:numId="12" w16cid:durableId="54861679">
    <w:abstractNumId w:val="5"/>
  </w:num>
  <w:num w:numId="13" w16cid:durableId="147402912">
    <w:abstractNumId w:val="41"/>
  </w:num>
  <w:num w:numId="14" w16cid:durableId="1188985239">
    <w:abstractNumId w:val="42"/>
  </w:num>
  <w:num w:numId="15" w16cid:durableId="641236134">
    <w:abstractNumId w:val="21"/>
  </w:num>
  <w:num w:numId="16" w16cid:durableId="1946576982">
    <w:abstractNumId w:val="51"/>
  </w:num>
  <w:num w:numId="17" w16cid:durableId="1494643765">
    <w:abstractNumId w:val="31"/>
  </w:num>
  <w:num w:numId="18" w16cid:durableId="618604292">
    <w:abstractNumId w:val="12"/>
  </w:num>
  <w:num w:numId="19" w16cid:durableId="1998071856">
    <w:abstractNumId w:val="52"/>
  </w:num>
  <w:num w:numId="20" w16cid:durableId="292296210">
    <w:abstractNumId w:val="35"/>
  </w:num>
  <w:num w:numId="21" w16cid:durableId="1995062211">
    <w:abstractNumId w:val="46"/>
  </w:num>
  <w:num w:numId="22" w16cid:durableId="2065444245">
    <w:abstractNumId w:val="44"/>
  </w:num>
  <w:num w:numId="23" w16cid:durableId="1241213031">
    <w:abstractNumId w:val="6"/>
  </w:num>
  <w:num w:numId="24" w16cid:durableId="477117904">
    <w:abstractNumId w:val="30"/>
  </w:num>
  <w:num w:numId="25" w16cid:durableId="457720394">
    <w:abstractNumId w:val="48"/>
  </w:num>
  <w:num w:numId="26" w16cid:durableId="777405000">
    <w:abstractNumId w:val="49"/>
  </w:num>
  <w:num w:numId="27" w16cid:durableId="832186749">
    <w:abstractNumId w:val="34"/>
  </w:num>
  <w:num w:numId="28" w16cid:durableId="603535036">
    <w:abstractNumId w:val="17"/>
  </w:num>
  <w:num w:numId="29" w16cid:durableId="2075815036">
    <w:abstractNumId w:val="26"/>
  </w:num>
  <w:num w:numId="30" w16cid:durableId="1902786739">
    <w:abstractNumId w:val="11"/>
  </w:num>
  <w:num w:numId="31" w16cid:durableId="1413965056">
    <w:abstractNumId w:val="0"/>
  </w:num>
  <w:num w:numId="32" w16cid:durableId="405346562">
    <w:abstractNumId w:val="3"/>
  </w:num>
  <w:num w:numId="33" w16cid:durableId="1379625733">
    <w:abstractNumId w:val="50"/>
  </w:num>
  <w:num w:numId="34" w16cid:durableId="912203189">
    <w:abstractNumId w:val="27"/>
  </w:num>
  <w:num w:numId="35" w16cid:durableId="1582641580">
    <w:abstractNumId w:val="15"/>
  </w:num>
  <w:num w:numId="36" w16cid:durableId="194121784">
    <w:abstractNumId w:val="16"/>
  </w:num>
  <w:num w:numId="37" w16cid:durableId="938297609">
    <w:abstractNumId w:val="29"/>
  </w:num>
  <w:num w:numId="38" w16cid:durableId="1157266251">
    <w:abstractNumId w:val="40"/>
  </w:num>
  <w:num w:numId="39" w16cid:durableId="2100712718">
    <w:abstractNumId w:val="13"/>
  </w:num>
  <w:num w:numId="40" w16cid:durableId="1121920441">
    <w:abstractNumId w:val="1"/>
  </w:num>
  <w:num w:numId="41" w16cid:durableId="939803291">
    <w:abstractNumId w:val="14"/>
  </w:num>
  <w:num w:numId="42" w16cid:durableId="1120682020">
    <w:abstractNumId w:val="22"/>
  </w:num>
  <w:num w:numId="43" w16cid:durableId="1898281066">
    <w:abstractNumId w:val="10"/>
  </w:num>
  <w:num w:numId="44" w16cid:durableId="1005984309">
    <w:abstractNumId w:val="28"/>
  </w:num>
  <w:num w:numId="45" w16cid:durableId="30036812">
    <w:abstractNumId w:val="24"/>
  </w:num>
  <w:num w:numId="46" w16cid:durableId="1126586242">
    <w:abstractNumId w:val="18"/>
  </w:num>
  <w:num w:numId="47" w16cid:durableId="310404966">
    <w:abstractNumId w:val="25"/>
  </w:num>
  <w:num w:numId="48" w16cid:durableId="1089620175">
    <w:abstractNumId w:val="47"/>
  </w:num>
  <w:num w:numId="49" w16cid:durableId="1451170430">
    <w:abstractNumId w:val="45"/>
  </w:num>
  <w:num w:numId="50" w16cid:durableId="1483429878">
    <w:abstractNumId w:val="36"/>
  </w:num>
  <w:num w:numId="51" w16cid:durableId="1035620779">
    <w:abstractNumId w:val="23"/>
  </w:num>
  <w:num w:numId="52" w16cid:durableId="1159610973">
    <w:abstractNumId w:val="8"/>
  </w:num>
  <w:num w:numId="53" w16cid:durableId="956838178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0506B"/>
    <w:rsid w:val="00011E90"/>
    <w:rsid w:val="00013650"/>
    <w:rsid w:val="00037CE4"/>
    <w:rsid w:val="000429BE"/>
    <w:rsid w:val="000440B1"/>
    <w:rsid w:val="0004615F"/>
    <w:rsid w:val="00050678"/>
    <w:rsid w:val="000617EC"/>
    <w:rsid w:val="00082103"/>
    <w:rsid w:val="00084878"/>
    <w:rsid w:val="000A39AE"/>
    <w:rsid w:val="000A523B"/>
    <w:rsid w:val="000B612A"/>
    <w:rsid w:val="000C5338"/>
    <w:rsid w:val="000C62A7"/>
    <w:rsid w:val="000D059A"/>
    <w:rsid w:val="000E7E0D"/>
    <w:rsid w:val="0011617E"/>
    <w:rsid w:val="001321AD"/>
    <w:rsid w:val="0014632C"/>
    <w:rsid w:val="00187715"/>
    <w:rsid w:val="001A38F0"/>
    <w:rsid w:val="001B36A8"/>
    <w:rsid w:val="001B53CD"/>
    <w:rsid w:val="001B7F7D"/>
    <w:rsid w:val="001C48CA"/>
    <w:rsid w:val="001D234D"/>
    <w:rsid w:val="001F2678"/>
    <w:rsid w:val="001F3979"/>
    <w:rsid w:val="002126AA"/>
    <w:rsid w:val="00230D9D"/>
    <w:rsid w:val="00233F82"/>
    <w:rsid w:val="00247EBE"/>
    <w:rsid w:val="00250DC3"/>
    <w:rsid w:val="002519C0"/>
    <w:rsid w:val="002528A7"/>
    <w:rsid w:val="002930E9"/>
    <w:rsid w:val="002A1DC9"/>
    <w:rsid w:val="002A56CD"/>
    <w:rsid w:val="002B6B93"/>
    <w:rsid w:val="002E019A"/>
    <w:rsid w:val="002E0548"/>
    <w:rsid w:val="002E0DDC"/>
    <w:rsid w:val="00301F83"/>
    <w:rsid w:val="00310F56"/>
    <w:rsid w:val="00314E14"/>
    <w:rsid w:val="003261AD"/>
    <w:rsid w:val="00346078"/>
    <w:rsid w:val="00375382"/>
    <w:rsid w:val="00387E93"/>
    <w:rsid w:val="00397658"/>
    <w:rsid w:val="003A1C06"/>
    <w:rsid w:val="003C35C7"/>
    <w:rsid w:val="003D736F"/>
    <w:rsid w:val="003E7151"/>
    <w:rsid w:val="003F7246"/>
    <w:rsid w:val="00407606"/>
    <w:rsid w:val="004216ED"/>
    <w:rsid w:val="00432858"/>
    <w:rsid w:val="00432E99"/>
    <w:rsid w:val="00465AFB"/>
    <w:rsid w:val="00467551"/>
    <w:rsid w:val="00474778"/>
    <w:rsid w:val="004937C0"/>
    <w:rsid w:val="004956A8"/>
    <w:rsid w:val="0049614A"/>
    <w:rsid w:val="00496FB4"/>
    <w:rsid w:val="004A5DC6"/>
    <w:rsid w:val="004A71CF"/>
    <w:rsid w:val="004D1145"/>
    <w:rsid w:val="004D29A7"/>
    <w:rsid w:val="005078E6"/>
    <w:rsid w:val="005209CC"/>
    <w:rsid w:val="00525B76"/>
    <w:rsid w:val="00530564"/>
    <w:rsid w:val="00537F79"/>
    <w:rsid w:val="00542C1A"/>
    <w:rsid w:val="00544C36"/>
    <w:rsid w:val="00546582"/>
    <w:rsid w:val="0055195E"/>
    <w:rsid w:val="005A3C19"/>
    <w:rsid w:val="005B18AA"/>
    <w:rsid w:val="005B1A87"/>
    <w:rsid w:val="005B558D"/>
    <w:rsid w:val="005C77C0"/>
    <w:rsid w:val="005D3E0C"/>
    <w:rsid w:val="005E4E7D"/>
    <w:rsid w:val="005E7585"/>
    <w:rsid w:val="005F776F"/>
    <w:rsid w:val="00605920"/>
    <w:rsid w:val="00615DB8"/>
    <w:rsid w:val="00631A18"/>
    <w:rsid w:val="00631F7F"/>
    <w:rsid w:val="00646B68"/>
    <w:rsid w:val="00683881"/>
    <w:rsid w:val="00696072"/>
    <w:rsid w:val="006B13E5"/>
    <w:rsid w:val="006B44E1"/>
    <w:rsid w:val="006B58EB"/>
    <w:rsid w:val="006B688A"/>
    <w:rsid w:val="006D69CB"/>
    <w:rsid w:val="006E2C14"/>
    <w:rsid w:val="007047CB"/>
    <w:rsid w:val="007551F5"/>
    <w:rsid w:val="007834F7"/>
    <w:rsid w:val="007A7E5D"/>
    <w:rsid w:val="007C706D"/>
    <w:rsid w:val="007D01F1"/>
    <w:rsid w:val="00812BDA"/>
    <w:rsid w:val="0081424F"/>
    <w:rsid w:val="00820200"/>
    <w:rsid w:val="00821104"/>
    <w:rsid w:val="008258AD"/>
    <w:rsid w:val="008447D1"/>
    <w:rsid w:val="0084613F"/>
    <w:rsid w:val="0085443F"/>
    <w:rsid w:val="00883A96"/>
    <w:rsid w:val="008857D8"/>
    <w:rsid w:val="00893178"/>
    <w:rsid w:val="008A4A2A"/>
    <w:rsid w:val="008B1906"/>
    <w:rsid w:val="008B5E1A"/>
    <w:rsid w:val="008E4F28"/>
    <w:rsid w:val="00902A93"/>
    <w:rsid w:val="00930A6C"/>
    <w:rsid w:val="0093629E"/>
    <w:rsid w:val="0094377C"/>
    <w:rsid w:val="00943CE9"/>
    <w:rsid w:val="009449E0"/>
    <w:rsid w:val="00946779"/>
    <w:rsid w:val="009468F4"/>
    <w:rsid w:val="00951108"/>
    <w:rsid w:val="00958B6F"/>
    <w:rsid w:val="009731CB"/>
    <w:rsid w:val="009A7F5E"/>
    <w:rsid w:val="009B3787"/>
    <w:rsid w:val="00A0194E"/>
    <w:rsid w:val="00A16689"/>
    <w:rsid w:val="00A304D7"/>
    <w:rsid w:val="00A61CB4"/>
    <w:rsid w:val="00A66CF1"/>
    <w:rsid w:val="00A7559F"/>
    <w:rsid w:val="00A9111C"/>
    <w:rsid w:val="00A91A5A"/>
    <w:rsid w:val="00A91C52"/>
    <w:rsid w:val="00A96774"/>
    <w:rsid w:val="00AB2364"/>
    <w:rsid w:val="00AB3CB3"/>
    <w:rsid w:val="00AB4D0A"/>
    <w:rsid w:val="00AD396A"/>
    <w:rsid w:val="00B17578"/>
    <w:rsid w:val="00B43C9F"/>
    <w:rsid w:val="00B520F6"/>
    <w:rsid w:val="00B72642"/>
    <w:rsid w:val="00B772C1"/>
    <w:rsid w:val="00B97E91"/>
    <w:rsid w:val="00BB3F45"/>
    <w:rsid w:val="00BD740B"/>
    <w:rsid w:val="00BF20D5"/>
    <w:rsid w:val="00BF447A"/>
    <w:rsid w:val="00C02E9B"/>
    <w:rsid w:val="00C0305A"/>
    <w:rsid w:val="00C0392C"/>
    <w:rsid w:val="00C11D54"/>
    <w:rsid w:val="00C14DFC"/>
    <w:rsid w:val="00C16E03"/>
    <w:rsid w:val="00C31FB1"/>
    <w:rsid w:val="00C32954"/>
    <w:rsid w:val="00C4404B"/>
    <w:rsid w:val="00C543EE"/>
    <w:rsid w:val="00C54EE9"/>
    <w:rsid w:val="00C7238A"/>
    <w:rsid w:val="00C73B36"/>
    <w:rsid w:val="00C75973"/>
    <w:rsid w:val="00C76144"/>
    <w:rsid w:val="00C87825"/>
    <w:rsid w:val="00C9333F"/>
    <w:rsid w:val="00CA1F80"/>
    <w:rsid w:val="00CA4DE9"/>
    <w:rsid w:val="00CC6091"/>
    <w:rsid w:val="00CD20F8"/>
    <w:rsid w:val="00CF566A"/>
    <w:rsid w:val="00D0228F"/>
    <w:rsid w:val="00D02683"/>
    <w:rsid w:val="00D149C8"/>
    <w:rsid w:val="00D2584C"/>
    <w:rsid w:val="00D263FE"/>
    <w:rsid w:val="00D26C10"/>
    <w:rsid w:val="00D57B42"/>
    <w:rsid w:val="00D76C60"/>
    <w:rsid w:val="00D84F3E"/>
    <w:rsid w:val="00DA6069"/>
    <w:rsid w:val="00DC3F6D"/>
    <w:rsid w:val="00DD0A0C"/>
    <w:rsid w:val="00DE488E"/>
    <w:rsid w:val="00E01F95"/>
    <w:rsid w:val="00E02E75"/>
    <w:rsid w:val="00E02EE1"/>
    <w:rsid w:val="00E14256"/>
    <w:rsid w:val="00E16B9D"/>
    <w:rsid w:val="00E41085"/>
    <w:rsid w:val="00E51DE0"/>
    <w:rsid w:val="00E60AE9"/>
    <w:rsid w:val="00E639BF"/>
    <w:rsid w:val="00E646A0"/>
    <w:rsid w:val="00E64AA1"/>
    <w:rsid w:val="00E726DF"/>
    <w:rsid w:val="00E821E4"/>
    <w:rsid w:val="00EB47A0"/>
    <w:rsid w:val="00EC1B63"/>
    <w:rsid w:val="00EC5E0F"/>
    <w:rsid w:val="00EF1594"/>
    <w:rsid w:val="00F17006"/>
    <w:rsid w:val="00F24FAA"/>
    <w:rsid w:val="00F273C4"/>
    <w:rsid w:val="00F37618"/>
    <w:rsid w:val="00F85D14"/>
    <w:rsid w:val="00F85E3C"/>
    <w:rsid w:val="00FA27AB"/>
    <w:rsid w:val="00FB0BCB"/>
    <w:rsid w:val="00FB1911"/>
    <w:rsid w:val="00FB7284"/>
    <w:rsid w:val="00FC5ACE"/>
    <w:rsid w:val="00FE7165"/>
    <w:rsid w:val="00FF7E4F"/>
    <w:rsid w:val="02ACAB1F"/>
    <w:rsid w:val="0568EE4A"/>
    <w:rsid w:val="05D2444A"/>
    <w:rsid w:val="06E0166A"/>
    <w:rsid w:val="073C196B"/>
    <w:rsid w:val="07B4E351"/>
    <w:rsid w:val="07E3635F"/>
    <w:rsid w:val="08C0FE4C"/>
    <w:rsid w:val="09513461"/>
    <w:rsid w:val="0AA855A9"/>
    <w:rsid w:val="0AE6455F"/>
    <w:rsid w:val="0B0C00C9"/>
    <w:rsid w:val="0D547961"/>
    <w:rsid w:val="0DC35E59"/>
    <w:rsid w:val="0E7AC66D"/>
    <w:rsid w:val="0EDF1E67"/>
    <w:rsid w:val="0F56412D"/>
    <w:rsid w:val="1174FFA8"/>
    <w:rsid w:val="132101A6"/>
    <w:rsid w:val="14D8CB57"/>
    <w:rsid w:val="15CDC42C"/>
    <w:rsid w:val="16E98520"/>
    <w:rsid w:val="17B0FF68"/>
    <w:rsid w:val="17DE5DA4"/>
    <w:rsid w:val="180A6253"/>
    <w:rsid w:val="183CCC25"/>
    <w:rsid w:val="19433511"/>
    <w:rsid w:val="19F2706A"/>
    <w:rsid w:val="1A3DA582"/>
    <w:rsid w:val="1A46C597"/>
    <w:rsid w:val="1A73E7AE"/>
    <w:rsid w:val="1ACC2F6D"/>
    <w:rsid w:val="1BF8F289"/>
    <w:rsid w:val="2002B6CC"/>
    <w:rsid w:val="218F4B48"/>
    <w:rsid w:val="21FB893E"/>
    <w:rsid w:val="229A76A6"/>
    <w:rsid w:val="23038580"/>
    <w:rsid w:val="24CD82D2"/>
    <w:rsid w:val="260B9BAD"/>
    <w:rsid w:val="267F78BD"/>
    <w:rsid w:val="2736CBCF"/>
    <w:rsid w:val="27C71557"/>
    <w:rsid w:val="27C9088F"/>
    <w:rsid w:val="283495C5"/>
    <w:rsid w:val="287952AD"/>
    <w:rsid w:val="292A7C0A"/>
    <w:rsid w:val="2B007704"/>
    <w:rsid w:val="2C9EF0BA"/>
    <w:rsid w:val="2CBAA651"/>
    <w:rsid w:val="2D4ECCF2"/>
    <w:rsid w:val="2E292833"/>
    <w:rsid w:val="2EA7843D"/>
    <w:rsid w:val="2F24C62A"/>
    <w:rsid w:val="30031950"/>
    <w:rsid w:val="308F058C"/>
    <w:rsid w:val="309C9E5D"/>
    <w:rsid w:val="34289DC9"/>
    <w:rsid w:val="3438A5B1"/>
    <w:rsid w:val="365697DF"/>
    <w:rsid w:val="36C86112"/>
    <w:rsid w:val="379A2AB4"/>
    <w:rsid w:val="37D51E3D"/>
    <w:rsid w:val="384ECFEB"/>
    <w:rsid w:val="38C727F6"/>
    <w:rsid w:val="39D41E32"/>
    <w:rsid w:val="3A150F67"/>
    <w:rsid w:val="3AED2CEE"/>
    <w:rsid w:val="3BB3BD53"/>
    <w:rsid w:val="3BDB0E4D"/>
    <w:rsid w:val="3C18D776"/>
    <w:rsid w:val="3C25CEFC"/>
    <w:rsid w:val="3C37FFDE"/>
    <w:rsid w:val="3CFD8CA1"/>
    <w:rsid w:val="3D08AB24"/>
    <w:rsid w:val="3D593E40"/>
    <w:rsid w:val="3E4609B1"/>
    <w:rsid w:val="3EB3503D"/>
    <w:rsid w:val="3F79A0C5"/>
    <w:rsid w:val="40DF654D"/>
    <w:rsid w:val="412765E2"/>
    <w:rsid w:val="419483CB"/>
    <w:rsid w:val="4381D4C4"/>
    <w:rsid w:val="44E9798F"/>
    <w:rsid w:val="4554A823"/>
    <w:rsid w:val="49043D4D"/>
    <w:rsid w:val="49170D1B"/>
    <w:rsid w:val="497A1CC3"/>
    <w:rsid w:val="49A61293"/>
    <w:rsid w:val="4D42BCC2"/>
    <w:rsid w:val="4E0D910E"/>
    <w:rsid w:val="512D6355"/>
    <w:rsid w:val="52657DA0"/>
    <w:rsid w:val="52B0E36D"/>
    <w:rsid w:val="52C50D95"/>
    <w:rsid w:val="52F1998E"/>
    <w:rsid w:val="5311CFB2"/>
    <w:rsid w:val="547DDD60"/>
    <w:rsid w:val="56E0F0B5"/>
    <w:rsid w:val="5706B587"/>
    <w:rsid w:val="58438A82"/>
    <w:rsid w:val="593C1D19"/>
    <w:rsid w:val="59DD3639"/>
    <w:rsid w:val="5AC34926"/>
    <w:rsid w:val="5B209187"/>
    <w:rsid w:val="5B5E6AD0"/>
    <w:rsid w:val="5C81DD3C"/>
    <w:rsid w:val="5D789265"/>
    <w:rsid w:val="5DC8EC67"/>
    <w:rsid w:val="5E2978DB"/>
    <w:rsid w:val="5EC0D369"/>
    <w:rsid w:val="61F5017A"/>
    <w:rsid w:val="625251F9"/>
    <w:rsid w:val="6256763B"/>
    <w:rsid w:val="62D204AF"/>
    <w:rsid w:val="66264A1C"/>
    <w:rsid w:val="66B6E430"/>
    <w:rsid w:val="68A7817F"/>
    <w:rsid w:val="694F3F9A"/>
    <w:rsid w:val="6B2203AE"/>
    <w:rsid w:val="6BB72EE9"/>
    <w:rsid w:val="6DC74EC6"/>
    <w:rsid w:val="6E4F1441"/>
    <w:rsid w:val="6FAEBACC"/>
    <w:rsid w:val="6FB2FD00"/>
    <w:rsid w:val="6FF7EDDA"/>
    <w:rsid w:val="7028B87F"/>
    <w:rsid w:val="70B4022E"/>
    <w:rsid w:val="71C6A5B1"/>
    <w:rsid w:val="726BDF0E"/>
    <w:rsid w:val="72B44A51"/>
    <w:rsid w:val="72E7C36A"/>
    <w:rsid w:val="73DAAC63"/>
    <w:rsid w:val="7429FE62"/>
    <w:rsid w:val="749C031E"/>
    <w:rsid w:val="74EA0233"/>
    <w:rsid w:val="74FFCEC1"/>
    <w:rsid w:val="753BBF13"/>
    <w:rsid w:val="75DD2F38"/>
    <w:rsid w:val="75E80C57"/>
    <w:rsid w:val="77ABB8D3"/>
    <w:rsid w:val="78123634"/>
    <w:rsid w:val="78495E5B"/>
    <w:rsid w:val="7973C6FE"/>
    <w:rsid w:val="7A5C9324"/>
    <w:rsid w:val="7B468138"/>
    <w:rsid w:val="7BF2F609"/>
    <w:rsid w:val="7C4378F1"/>
    <w:rsid w:val="7C542F55"/>
    <w:rsid w:val="7C82E1AD"/>
    <w:rsid w:val="7CE251D2"/>
    <w:rsid w:val="7CFC3735"/>
    <w:rsid w:val="7DA5C4C4"/>
    <w:rsid w:val="7DFA1B74"/>
    <w:rsid w:val="7FA8C6C5"/>
    <w:rsid w:val="7FE3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81C763A7-AFDB-4D5B-9DF2-EDB746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9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36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9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c4cf4aa32b867f4e913a208d89ba1e1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8b5fb90c45a5c6faa892f6f6c542033c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customXml/itemProps3.xml><?xml version="1.0" encoding="utf-8"?>
<ds:datastoreItem xmlns:ds="http://schemas.openxmlformats.org/officeDocument/2006/customXml" ds:itemID="{77DC1E76-9843-4054-AB72-0F45BCE2D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290</Words>
  <Characters>1629</Characters>
  <Application>Microsoft Office Word</Application>
  <DocSecurity>10</DocSecurity>
  <Lines>85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BSN-DNP: Neonatal NP</vt:lpstr>
      <vt:lpstr>Plan of Study, accelerated </vt:lpstr>
      <vt:lpstr/>
      <vt:lpstr>74 credits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NNP Accelerated Plan of Study 2025 web version</dc:title>
  <dc:subject/>
  <dc:creator>Windows User</dc:creator>
  <cp:keywords/>
  <cp:lastModifiedBy>Corbett, Lynn (lc6be)</cp:lastModifiedBy>
  <cp:revision>8</cp:revision>
  <dcterms:created xsi:type="dcterms:W3CDTF">2025-01-13T15:56:00Z</dcterms:created>
  <dcterms:modified xsi:type="dcterms:W3CDTF">2026-01-06T16:52:00Z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