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4AAF991F" w:rsidR="00683881" w:rsidRDefault="007551F5">
      <w:pPr>
        <w:pStyle w:val="BodyText"/>
        <w:ind w:left="100"/>
        <w:rPr>
          <w:rFonts w:ascii="Times New Roman"/>
        </w:rPr>
      </w:pPr>
      <w:r>
        <w:rPr>
          <w:noProof/>
        </w:rPr>
        <w:drawing>
          <wp:inline distT="0" distB="0" distL="0" distR="0" wp14:anchorId="3DBF1B54" wp14:editId="573B9CD8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4592AE8F" w:rsidR="00683881" w:rsidRDefault="00432858">
      <w:pPr>
        <w:pStyle w:val="Heading1"/>
        <w:rPr>
          <w:spacing w:val="-9"/>
        </w:rPr>
      </w:pPr>
      <w:permStart w:id="1854097892" w:edGrp="everyone"/>
      <w:permEnd w:id="1854097892"/>
      <w:r>
        <w:rPr>
          <w:spacing w:val="-9"/>
        </w:rPr>
        <w:t>BSN-DNP</w:t>
      </w:r>
      <w:r w:rsidR="00474778">
        <w:rPr>
          <w:spacing w:val="-9"/>
        </w:rPr>
        <w:t xml:space="preserve">: </w:t>
      </w:r>
      <w:r w:rsidR="00FB1911">
        <w:rPr>
          <w:spacing w:val="-9"/>
        </w:rPr>
        <w:t>FNP</w:t>
      </w:r>
    </w:p>
    <w:p w14:paraId="61888485" w14:textId="2ACBF9F7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0CD2A765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261A64">
        <w:t>5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7DA7205D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2470D67F" w:rsidR="00C54EE9" w:rsidRPr="00D263FE" w:rsidRDefault="00432858" w:rsidP="447FFCE5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00670D2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64A607F8" w:rsidR="00C54EE9" w:rsidRPr="00D263FE" w:rsidRDefault="00C54EE9" w:rsidP="447FFCE5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687EC219" w14:textId="77777777" w:rsidTr="7DA7205D">
        <w:trPr>
          <w:trHeight w:val="280"/>
        </w:trPr>
        <w:tc>
          <w:tcPr>
            <w:tcW w:w="9265" w:type="dxa"/>
          </w:tcPr>
          <w:p w14:paraId="45AFB47E" w14:textId="4A82AD89" w:rsidR="00C54EE9" w:rsidRPr="00D263FE" w:rsidRDefault="00432858" w:rsidP="447FFCE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742C1E58" w14:textId="6B62F112" w:rsidR="00C54EE9" w:rsidRPr="00D263FE" w:rsidRDefault="00C54EE9" w:rsidP="447FFCE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</w:t>
            </w:r>
            <w:r w:rsidR="00670D26">
              <w:rPr>
                <w:rFonts w:asciiTheme="minorHAnsi" w:eastAsiaTheme="minorEastAsia" w:hAnsiTheme="minorHAnsi" w:cstheme="minorBidi"/>
              </w:rPr>
              <w:t>4</w:t>
            </w:r>
            <w:r w:rsidRPr="447FFCE5">
              <w:rPr>
                <w:rFonts w:asciiTheme="minorHAnsi" w:eastAsiaTheme="minorEastAsia" w:hAnsiTheme="minorHAnsi" w:cstheme="minorBidi"/>
              </w:rPr>
              <w:t>-0-0-</w:t>
            </w:r>
            <w:r w:rsidR="00670D26">
              <w:rPr>
                <w:rFonts w:asciiTheme="minorHAnsi" w:eastAsiaTheme="minorEastAsia" w:hAnsiTheme="minorHAnsi" w:cstheme="minorBidi"/>
              </w:rPr>
              <w:t>4</w:t>
            </w:r>
          </w:p>
        </w:tc>
      </w:tr>
      <w:tr w:rsidR="00664DD9" w:rsidRPr="00D263FE" w14:paraId="3D972913" w14:textId="77777777" w:rsidTr="7DA7205D">
        <w:trPr>
          <w:trHeight w:val="280"/>
        </w:trPr>
        <w:tc>
          <w:tcPr>
            <w:tcW w:w="9265" w:type="dxa"/>
          </w:tcPr>
          <w:p w14:paraId="3460E233" w14:textId="75228EE3" w:rsidR="00664DD9" w:rsidRPr="447FFCE5" w:rsidRDefault="00664DD9" w:rsidP="00664DD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6025: Advanced Health Assessment </w:t>
            </w:r>
          </w:p>
        </w:tc>
        <w:tc>
          <w:tcPr>
            <w:tcW w:w="1440" w:type="dxa"/>
          </w:tcPr>
          <w:p w14:paraId="03D28078" w14:textId="49D0919A" w:rsidR="00664DD9" w:rsidRPr="447FFCE5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2-1-0-3</w:t>
            </w:r>
          </w:p>
        </w:tc>
      </w:tr>
      <w:tr w:rsidR="00664DD9" w:rsidRPr="00D263FE" w14:paraId="7D90AE83" w14:textId="77777777" w:rsidTr="7DA7205D">
        <w:trPr>
          <w:trHeight w:val="280"/>
        </w:trPr>
        <w:tc>
          <w:tcPr>
            <w:tcW w:w="9265" w:type="dxa"/>
          </w:tcPr>
          <w:p w14:paraId="24CF8E1A" w14:textId="35FA935A" w:rsidR="00664DD9" w:rsidRPr="00D263FE" w:rsidRDefault="00664DD9" w:rsidP="00664DD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1B345A">
              <w:rPr>
                <w:rFonts w:asciiTheme="minorHAnsi" w:eastAsiaTheme="minorEastAsia" w:hAnsiTheme="minorHAnsi" w:cstheme="minorBidi"/>
              </w:rPr>
              <w:t>GNUR 8180: Healthcare Data Analysis  </w:t>
            </w:r>
          </w:p>
        </w:tc>
        <w:tc>
          <w:tcPr>
            <w:tcW w:w="1440" w:type="dxa"/>
          </w:tcPr>
          <w:p w14:paraId="676365B6" w14:textId="29715DDD" w:rsidR="00664DD9" w:rsidRPr="00D263FE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64DD9" w:rsidRPr="00D263FE" w14:paraId="47FD87C4" w14:textId="77777777" w:rsidTr="7DA7205D">
        <w:trPr>
          <w:trHeight w:val="280"/>
        </w:trPr>
        <w:tc>
          <w:tcPr>
            <w:tcW w:w="9265" w:type="dxa"/>
          </w:tcPr>
          <w:p w14:paraId="1F81A5C7" w14:textId="15DCEEB2" w:rsidR="00664DD9" w:rsidRPr="001F3979" w:rsidRDefault="00664DD9" w:rsidP="00664DD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664DD9" w:rsidRPr="00D263FE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64DD9" w:rsidRPr="00D263FE" w14:paraId="6B3DCEE0" w14:textId="77777777" w:rsidTr="7DA7205D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CA10BED" w14:textId="77777777" w:rsidR="00664DD9" w:rsidRPr="00F92385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0211BA38" w14:textId="5BEB784D" w:rsidR="00664DD9" w:rsidRPr="00A61CB4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(12 CREDITS)</w:t>
            </w:r>
          </w:p>
        </w:tc>
      </w:tr>
      <w:tr w:rsidR="00664DD9" w:rsidRPr="00D263FE" w14:paraId="325DC14C" w14:textId="77777777" w:rsidTr="7DA7205D">
        <w:trPr>
          <w:trHeight w:val="280"/>
        </w:trPr>
        <w:tc>
          <w:tcPr>
            <w:tcW w:w="9265" w:type="dxa"/>
          </w:tcPr>
          <w:p w14:paraId="62915171" w14:textId="461AE3A6" w:rsidR="00664DD9" w:rsidRPr="00D263FE" w:rsidRDefault="00664DD9" w:rsidP="00664DD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7BEE40AD" w14:textId="4626BA21" w:rsidR="00664DD9" w:rsidRPr="00D263FE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664DD9" w:rsidRPr="00D263FE" w14:paraId="167C5295" w14:textId="77777777" w:rsidTr="7DA7205D">
        <w:trPr>
          <w:trHeight w:val="280"/>
        </w:trPr>
        <w:tc>
          <w:tcPr>
            <w:tcW w:w="9265" w:type="dxa"/>
          </w:tcPr>
          <w:p w14:paraId="2955B6FF" w14:textId="23D899E6" w:rsidR="00664DD9" w:rsidRPr="00131007" w:rsidRDefault="00664DD9" w:rsidP="00664DD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>GNUR 6070: Child &amp; Family Health &amp; Wellness</w:t>
            </w:r>
          </w:p>
        </w:tc>
        <w:tc>
          <w:tcPr>
            <w:tcW w:w="1440" w:type="dxa"/>
          </w:tcPr>
          <w:p w14:paraId="585A2CFA" w14:textId="66AF6300" w:rsidR="00664DD9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C1A40" w:rsidRPr="00D263FE" w14:paraId="6F5CB0DF" w14:textId="77777777" w:rsidTr="7DA7205D">
        <w:trPr>
          <w:trHeight w:val="280"/>
        </w:trPr>
        <w:tc>
          <w:tcPr>
            <w:tcW w:w="9265" w:type="dxa"/>
          </w:tcPr>
          <w:p w14:paraId="00DF6681" w14:textId="34501309" w:rsidR="000C1A40" w:rsidRPr="447FFCE5" w:rsidRDefault="000C1A40" w:rsidP="000C1A4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156C1B36" w14:textId="7EF701C1" w:rsidR="000C1A40" w:rsidRPr="447FFCE5" w:rsidRDefault="000C1A40" w:rsidP="000C1A40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C1A40" w:rsidRPr="00D263FE" w14:paraId="0016FC07" w14:textId="77777777" w:rsidTr="7DA7205D">
        <w:trPr>
          <w:trHeight w:val="280"/>
        </w:trPr>
        <w:tc>
          <w:tcPr>
            <w:tcW w:w="9265" w:type="dxa"/>
          </w:tcPr>
          <w:p w14:paraId="070029DE" w14:textId="38985967" w:rsidR="000C1A40" w:rsidRPr="447FFCE5" w:rsidRDefault="000C1A40" w:rsidP="000C1A4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2C52D08A" w14:textId="47AA8E86" w:rsidR="000C1A40" w:rsidRPr="447FFCE5" w:rsidRDefault="000C1A40" w:rsidP="000C1A40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C1A40" w:rsidRPr="00D263FE" w14:paraId="777A442C" w14:textId="77777777" w:rsidTr="7DA7205D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0C1A40" w:rsidRPr="00F92385" w:rsidRDefault="000C1A40" w:rsidP="000C1A40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13EB9001" w14:textId="61C9D329" w:rsidR="000C1A40" w:rsidRPr="00A61CB4" w:rsidRDefault="000C1A40" w:rsidP="000C1A40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SUMMER YEAR 1 (5 </w:t>
            </w:r>
            <w:r w:rsidR="005F2BA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DITS)</w:t>
            </w:r>
          </w:p>
        </w:tc>
      </w:tr>
      <w:tr w:rsidR="00FF6108" w:rsidRPr="00D263FE" w14:paraId="1853EEBA" w14:textId="77777777" w:rsidTr="7DA7205D">
        <w:trPr>
          <w:trHeight w:val="305"/>
        </w:trPr>
        <w:tc>
          <w:tcPr>
            <w:tcW w:w="9265" w:type="dxa"/>
          </w:tcPr>
          <w:p w14:paraId="612A9CE3" w14:textId="145C3327" w:rsidR="00FF6108" w:rsidRPr="45475809" w:rsidRDefault="00FF6108" w:rsidP="00FF610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>GNUR 6640: Sexual &amp; Reproductive Health Seminar</w:t>
            </w:r>
          </w:p>
        </w:tc>
        <w:tc>
          <w:tcPr>
            <w:tcW w:w="1440" w:type="dxa"/>
          </w:tcPr>
          <w:p w14:paraId="3AD1A92D" w14:textId="302317BD" w:rsidR="00FF6108" w:rsidRPr="447FFCE5" w:rsidRDefault="00FF6108" w:rsidP="00FF6108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FF6108" w:rsidRPr="00D263FE" w14:paraId="1E798A49" w14:textId="77777777" w:rsidTr="7DA7205D">
        <w:trPr>
          <w:trHeight w:val="305"/>
        </w:trPr>
        <w:tc>
          <w:tcPr>
            <w:tcW w:w="9265" w:type="dxa"/>
          </w:tcPr>
          <w:p w14:paraId="2FAE5609" w14:textId="4656E3A0" w:rsidR="00FF6108" w:rsidRPr="00F85E3C" w:rsidRDefault="00FF6108" w:rsidP="00FF6108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5475809">
              <w:rPr>
                <w:rFonts w:asciiTheme="minorHAnsi" w:eastAsiaTheme="minorEastAsia" w:hAnsiTheme="minorHAnsi" w:cstheme="minorBidi"/>
              </w:rPr>
              <w:t>Graduate Level Elective</w:t>
            </w:r>
            <w:r>
              <w:rPr>
                <w:rFonts w:asciiTheme="minorHAnsi" w:eastAsiaTheme="minorEastAsia" w:hAnsiTheme="minorHAnsi" w:cstheme="minorBidi"/>
              </w:rPr>
              <w:t xml:space="preserve"> 1</w:t>
            </w:r>
            <w:r w:rsidRPr="45475809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440" w:type="dxa"/>
          </w:tcPr>
          <w:p w14:paraId="4E275409" w14:textId="3242D14C" w:rsidR="00FF6108" w:rsidRPr="00D263FE" w:rsidRDefault="00F53FF4" w:rsidP="00FF6108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?</w:t>
            </w:r>
            <w:r w:rsidR="00FF6108" w:rsidRPr="447FFCE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?</w:t>
            </w:r>
            <w:r w:rsidR="00FF6108" w:rsidRPr="447FFCE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?</w:t>
            </w:r>
            <w:r w:rsidR="00FF6108" w:rsidRPr="447FFCE5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FF6108" w:rsidRPr="00D263FE" w14:paraId="017D611B" w14:textId="77777777" w:rsidTr="7DA7205D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FF6108" w:rsidRPr="00F92385" w:rsidRDefault="00FF6108" w:rsidP="00FF6108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483AC6F7" w14:textId="084F1EEF" w:rsidR="00FF6108" w:rsidRPr="00A61CB4" w:rsidRDefault="00FF6108" w:rsidP="00FF6108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</w:t>
            </w:r>
            <w:r w:rsidR="0018586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11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FF6108" w:rsidRPr="00D263FE" w14:paraId="1335A0EB" w14:textId="77777777" w:rsidTr="7DA7205D">
        <w:trPr>
          <w:trHeight w:val="280"/>
        </w:trPr>
        <w:tc>
          <w:tcPr>
            <w:tcW w:w="9265" w:type="dxa"/>
          </w:tcPr>
          <w:p w14:paraId="7D32A48A" w14:textId="6785D921" w:rsidR="00FF6108" w:rsidRPr="00FC5ACE" w:rsidRDefault="00FF6108" w:rsidP="00FF6108">
            <w:pPr>
              <w:textAlignment w:val="baseline"/>
              <w:rPr>
                <w:rFonts w:asciiTheme="minorHAnsi" w:eastAsiaTheme="minorEastAsia" w:hAnsiTheme="minorHAnsi" w:cstheme="minorBidi"/>
                <w:shd w:val="clear" w:color="auto" w:fill="FFFFFF"/>
              </w:rPr>
            </w:pPr>
            <w:r w:rsidRPr="447FFCE5">
              <w:rPr>
                <w:rFonts w:asciiTheme="minorHAnsi" w:eastAsiaTheme="minorEastAsia" w:hAnsiTheme="minorHAnsi" w:cstheme="minorBidi"/>
                <w:shd w:val="clear" w:color="auto" w:fill="FFFFFF"/>
              </w:rPr>
              <w:t>GNUR 6641: FNP Seminar A</w:t>
            </w:r>
          </w:p>
        </w:tc>
        <w:tc>
          <w:tcPr>
            <w:tcW w:w="1440" w:type="dxa"/>
          </w:tcPr>
          <w:p w14:paraId="1ADF2EB5" w14:textId="0991DBE1" w:rsidR="00FF6108" w:rsidRPr="00D263FE" w:rsidRDefault="00FF6108" w:rsidP="00FF6108">
            <w:pPr>
              <w:pStyle w:val="TableParagraph"/>
              <w:spacing w:before="20" w:line="240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FF6108" w:rsidRPr="00D263FE" w14:paraId="012DB4DF" w14:textId="77777777" w:rsidTr="7DA7205D">
        <w:trPr>
          <w:trHeight w:val="280"/>
        </w:trPr>
        <w:tc>
          <w:tcPr>
            <w:tcW w:w="9265" w:type="dxa"/>
          </w:tcPr>
          <w:p w14:paraId="76B5CCFF" w14:textId="76FD37A2" w:rsidR="00FF6108" w:rsidRPr="00FC5ACE" w:rsidRDefault="00FF6108" w:rsidP="00FF6108">
            <w:pPr>
              <w:textAlignment w:val="baseline"/>
              <w:rPr>
                <w:rFonts w:asciiTheme="minorHAnsi" w:eastAsiaTheme="minorEastAsia" w:hAnsiTheme="minorHAnsi" w:cstheme="minorBidi"/>
                <w:shd w:val="clear" w:color="auto" w:fill="FFFFFF"/>
              </w:rPr>
            </w:pPr>
            <w:r w:rsidRPr="447FFCE5">
              <w:rPr>
                <w:rFonts w:asciiTheme="minorHAnsi" w:eastAsiaTheme="minorEastAsia" w:hAnsiTheme="minorHAnsi" w:cstheme="minorBidi"/>
                <w:shd w:val="clear" w:color="auto" w:fill="FFFFFF"/>
              </w:rPr>
              <w:t>GNUR 6645: Skills for FNP Practice</w:t>
            </w:r>
          </w:p>
        </w:tc>
        <w:tc>
          <w:tcPr>
            <w:tcW w:w="1440" w:type="dxa"/>
          </w:tcPr>
          <w:p w14:paraId="378656BC" w14:textId="49FF09D6" w:rsidR="00FF6108" w:rsidRPr="00D263FE" w:rsidRDefault="00CF76D1" w:rsidP="00FF6108">
            <w:pPr>
              <w:pStyle w:val="TableParagraph"/>
              <w:spacing w:before="20" w:line="240" w:lineRule="exact"/>
              <w:ind w:left="105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</w:t>
            </w:r>
            <w:r w:rsidR="00FF6108" w:rsidRPr="447FFCE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1</w:t>
            </w:r>
            <w:r w:rsidR="00FF6108" w:rsidRPr="447FFCE5">
              <w:rPr>
                <w:rFonts w:asciiTheme="minorHAnsi" w:eastAsiaTheme="minorEastAsia" w:hAnsiTheme="minorHAnsi" w:cstheme="minorBidi"/>
              </w:rPr>
              <w:t>-0-1</w:t>
            </w:r>
          </w:p>
        </w:tc>
      </w:tr>
      <w:tr w:rsidR="00FA30AF" w:rsidRPr="00D263FE" w14:paraId="3A3902E1" w14:textId="77777777" w:rsidTr="7DA7205D">
        <w:trPr>
          <w:trHeight w:val="280"/>
        </w:trPr>
        <w:tc>
          <w:tcPr>
            <w:tcW w:w="9265" w:type="dxa"/>
          </w:tcPr>
          <w:p w14:paraId="5433B7F7" w14:textId="10FA19E2" w:rsidR="00FA30AF" w:rsidRPr="447FFCE5" w:rsidRDefault="00FA30AF" w:rsidP="00FA30AF">
            <w:pPr>
              <w:textAlignment w:val="baseline"/>
              <w:rPr>
                <w:rFonts w:asciiTheme="minorHAnsi" w:eastAsiaTheme="minorEastAsia" w:hAnsiTheme="minorHAnsi" w:cstheme="minorBidi"/>
                <w:shd w:val="clear" w:color="auto" w:fill="FFFFFF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5F256FA5" w14:textId="65BF9C89" w:rsidR="00FA30AF" w:rsidRPr="447FFCE5" w:rsidRDefault="00FA30AF" w:rsidP="00FA30AF">
            <w:pPr>
              <w:pStyle w:val="TableParagraph"/>
              <w:spacing w:before="20" w:line="240" w:lineRule="exact"/>
              <w:ind w:left="105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00185861" w:rsidRPr="00D263FE" w14:paraId="3A956C0E" w14:textId="77777777" w:rsidTr="7DA7205D">
        <w:trPr>
          <w:trHeight w:val="280"/>
        </w:trPr>
        <w:tc>
          <w:tcPr>
            <w:tcW w:w="9265" w:type="dxa"/>
          </w:tcPr>
          <w:p w14:paraId="113E41DB" w14:textId="3EE05909" w:rsidR="00185861" w:rsidRPr="447FFCE5" w:rsidRDefault="00185861" w:rsidP="00FA30AF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Graduate Level Elective 2</w:t>
            </w:r>
          </w:p>
        </w:tc>
        <w:tc>
          <w:tcPr>
            <w:tcW w:w="1440" w:type="dxa"/>
          </w:tcPr>
          <w:p w14:paraId="1C711DEA" w14:textId="6BB5E04A" w:rsidR="00185861" w:rsidRPr="447FFCE5" w:rsidRDefault="00F53FF4" w:rsidP="00FA30AF">
            <w:pPr>
              <w:pStyle w:val="TableParagraph"/>
              <w:spacing w:before="20" w:line="240" w:lineRule="exact"/>
              <w:ind w:left="105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?</w:t>
            </w:r>
            <w:r w:rsidR="00185861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?-?</w:t>
            </w:r>
            <w:r w:rsidR="00185861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FA30AF" w:rsidRPr="00D263FE" w14:paraId="215C8AB6" w14:textId="77777777" w:rsidTr="7DA7205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FA30AF" w:rsidRPr="00F92385" w:rsidRDefault="00FA30AF" w:rsidP="00FA30A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6AD23453" w14:textId="1D9C7522" w:rsidR="00FA30AF" w:rsidRPr="00A61CB4" w:rsidRDefault="00FA30AF" w:rsidP="00FA30AF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SPRING YEAR 2 (1</w:t>
            </w:r>
            <w:r w:rsidR="00670D2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185861" w:rsidRPr="00D263FE" w14:paraId="6E4528E4" w14:textId="77777777" w:rsidTr="7DA7205D">
        <w:trPr>
          <w:trHeight w:val="280"/>
        </w:trPr>
        <w:tc>
          <w:tcPr>
            <w:tcW w:w="9265" w:type="dxa"/>
          </w:tcPr>
          <w:p w14:paraId="169900A8" w14:textId="3F58BC27" w:rsidR="00185861" w:rsidRPr="00D263FE" w:rsidRDefault="00185861" w:rsidP="7DA7205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DA7205D">
              <w:rPr>
                <w:rStyle w:val="normaltextrun"/>
                <w:rFonts w:asciiTheme="minorHAnsi" w:eastAsiaTheme="minorEastAsia" w:hAnsiTheme="minorHAnsi" w:cstheme="minorBidi"/>
              </w:rPr>
              <w:t>GNUR 6642</w:t>
            </w:r>
            <w:r w:rsidR="4DEAC382" w:rsidRPr="7DA7205D">
              <w:rPr>
                <w:rStyle w:val="normaltextrun"/>
                <w:rFonts w:asciiTheme="minorHAnsi" w:eastAsiaTheme="minorEastAsia" w:hAnsiTheme="minorHAnsi" w:cstheme="minorBidi"/>
              </w:rPr>
              <w:t>:</w:t>
            </w:r>
            <w:r w:rsidRPr="7DA7205D">
              <w:rPr>
                <w:rStyle w:val="normaltextrun"/>
                <w:rFonts w:asciiTheme="minorHAnsi" w:eastAsiaTheme="minorEastAsia" w:hAnsiTheme="minorHAnsi" w:cstheme="minorBidi"/>
              </w:rPr>
              <w:t xml:space="preserve"> FNP Seminar B</w:t>
            </w:r>
            <w:r w:rsidRPr="7DA7205D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</w:tc>
        <w:tc>
          <w:tcPr>
            <w:tcW w:w="1440" w:type="dxa"/>
          </w:tcPr>
          <w:p w14:paraId="06BAD9B1" w14:textId="24473D6C" w:rsidR="00185861" w:rsidRPr="00D263FE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185861" w:rsidRPr="00D263FE" w14:paraId="13EF90B9" w14:textId="77777777" w:rsidTr="7DA7205D">
        <w:trPr>
          <w:trHeight w:val="280"/>
        </w:trPr>
        <w:tc>
          <w:tcPr>
            <w:tcW w:w="9265" w:type="dxa"/>
          </w:tcPr>
          <w:p w14:paraId="6E3EABAF" w14:textId="4ACD739E" w:rsidR="00185861" w:rsidRPr="00FC5ACE" w:rsidRDefault="00185861" w:rsidP="00185861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754D5853" w14:textId="46D94851" w:rsidR="00185861" w:rsidRPr="00D263FE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185861" w:rsidRPr="00D263FE" w14:paraId="0200A752" w14:textId="77777777" w:rsidTr="7DA7205D">
        <w:trPr>
          <w:trHeight w:val="280"/>
        </w:trPr>
        <w:tc>
          <w:tcPr>
            <w:tcW w:w="9265" w:type="dxa"/>
          </w:tcPr>
          <w:p w14:paraId="04016DCA" w14:textId="4D936A89" w:rsidR="00185861" w:rsidRPr="00D263FE" w:rsidRDefault="00185861" w:rsidP="0018586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45DD983A" w14:textId="631540B7" w:rsidR="00185861" w:rsidRPr="00D263FE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F53FF4" w:rsidRPr="00D263FE" w14:paraId="58A70A48" w14:textId="77777777" w:rsidTr="7DA7205D">
        <w:trPr>
          <w:trHeight w:val="280"/>
        </w:trPr>
        <w:tc>
          <w:tcPr>
            <w:tcW w:w="9265" w:type="dxa"/>
          </w:tcPr>
          <w:p w14:paraId="4CEF8850" w14:textId="36E41092" w:rsidR="00F53FF4" w:rsidRPr="447FFCE5" w:rsidRDefault="00F53FF4" w:rsidP="0018586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  <w:r w:rsidR="00D03DDC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440" w:type="dxa"/>
          </w:tcPr>
          <w:p w14:paraId="1C4D32EA" w14:textId="5E3FCFFF" w:rsidR="00F53FF4" w:rsidRPr="447FFCE5" w:rsidRDefault="00F53FF4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?-?-?-</w:t>
            </w:r>
            <w:r w:rsidR="00670D26">
              <w:rPr>
                <w:rFonts w:asciiTheme="minorHAnsi" w:eastAsiaTheme="minorEastAsia" w:hAnsiTheme="minorHAnsi" w:cstheme="minorBidi"/>
              </w:rPr>
              <w:t>2*</w:t>
            </w:r>
          </w:p>
        </w:tc>
      </w:tr>
      <w:tr w:rsidR="00185861" w:rsidRPr="00D263FE" w14:paraId="37A1593F" w14:textId="77777777" w:rsidTr="7DA7205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65F9E92" w14:textId="77777777" w:rsidR="00185861" w:rsidRPr="00F92385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F4271D0" w14:textId="72C83E00" w:rsidR="00185861" w:rsidRPr="00D263FE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2 (</w:t>
            </w:r>
            <w:r w:rsidR="0047136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4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185861" w:rsidRPr="00D263FE" w14:paraId="4EAD033A" w14:textId="77777777" w:rsidTr="7DA7205D">
        <w:trPr>
          <w:trHeight w:val="280"/>
        </w:trPr>
        <w:tc>
          <w:tcPr>
            <w:tcW w:w="9265" w:type="dxa"/>
          </w:tcPr>
          <w:p w14:paraId="31BC5473" w14:textId="2642714A" w:rsidR="00185861" w:rsidRPr="00821104" w:rsidRDefault="00185861" w:rsidP="00185861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9</w:t>
            </w:r>
            <w:r w:rsidR="0083194B">
              <w:rPr>
                <w:rFonts w:asciiTheme="minorHAnsi" w:eastAsiaTheme="minorEastAsia" w:hAnsiTheme="minorHAnsi" w:cstheme="minorBidi"/>
              </w:rPr>
              <w:t>027</w:t>
            </w:r>
            <w:r w:rsidRPr="447FFCE5">
              <w:rPr>
                <w:rFonts w:asciiTheme="minorHAnsi" w:eastAsiaTheme="minorEastAsia" w:hAnsiTheme="minorHAnsi" w:cstheme="minorBidi"/>
              </w:rPr>
              <w:t>: Practice Change Management </w:t>
            </w:r>
          </w:p>
        </w:tc>
        <w:tc>
          <w:tcPr>
            <w:tcW w:w="1440" w:type="dxa"/>
          </w:tcPr>
          <w:p w14:paraId="21007BF2" w14:textId="02CC764B" w:rsidR="00185861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185861" w:rsidRPr="00D263FE" w14:paraId="2CE8DA90" w14:textId="77777777" w:rsidTr="7DA7205D">
        <w:trPr>
          <w:trHeight w:val="280"/>
        </w:trPr>
        <w:tc>
          <w:tcPr>
            <w:tcW w:w="9265" w:type="dxa"/>
          </w:tcPr>
          <w:p w14:paraId="34AF2B83" w14:textId="4E4F17B4" w:rsidR="00185861" w:rsidRPr="00FC5ACE" w:rsidRDefault="00185861" w:rsidP="00185861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</w:rPr>
            </w:pP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6E1F1D">
              <w:rPr>
                <w:rStyle w:val="normaltextrun"/>
                <w:rFonts w:asciiTheme="minorHAnsi" w:eastAsiaTheme="minorEastAsia" w:hAnsiTheme="minorHAnsi" w:cstheme="minorBidi"/>
              </w:rPr>
              <w:t>7410</w:t>
            </w:r>
            <w:r w:rsidR="00D038B1">
              <w:rPr>
                <w:rStyle w:val="normaltextrun"/>
                <w:rFonts w:asciiTheme="minorHAnsi" w:eastAsiaTheme="minorEastAsia" w:hAnsiTheme="minorHAnsi" w:cstheme="minorBidi"/>
              </w:rPr>
              <w:t>:</w:t>
            </w:r>
            <w:r w:rsidRPr="009C4717">
              <w:rPr>
                <w:rStyle w:val="normaltextrun"/>
                <w:rFonts w:asciiTheme="minorHAnsi" w:eastAsiaTheme="minorEastAsia" w:hAnsiTheme="minorHAnsi" w:cstheme="minorBidi"/>
              </w:rPr>
              <w:t xml:space="preserve"> FNP Practicum I</w:t>
            </w:r>
            <w:r w:rsidRPr="447FFCE5">
              <w:rPr>
                <w:rStyle w:val="eop"/>
                <w:rFonts w:asciiTheme="minorHAnsi" w:eastAsiaTheme="minorEastAsia" w:hAnsiTheme="minorHAnsi" w:cstheme="minorBidi"/>
              </w:rPr>
              <w:t xml:space="preserve"> </w:t>
            </w:r>
            <w:r w:rsidR="009147D6">
              <w:rPr>
                <w:rStyle w:val="eop"/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440" w:type="dxa"/>
          </w:tcPr>
          <w:p w14:paraId="3F250BD1" w14:textId="5D923674" w:rsidR="00185861" w:rsidRDefault="0083194B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0-0-2-2</w:t>
            </w:r>
          </w:p>
        </w:tc>
      </w:tr>
      <w:tr w:rsidR="00185861" w:rsidRPr="00D263FE" w14:paraId="503B65BF" w14:textId="77777777" w:rsidTr="7DA7205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113DF24A" w14:textId="77777777" w:rsidR="00185861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084C30C" w14:textId="73D1ABDC" w:rsidR="00185861" w:rsidRPr="00D263FE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</w:t>
            </w:r>
            <w:r w:rsidR="006E618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185861" w14:paraId="6DE17621" w14:textId="77777777" w:rsidTr="7DA7205D">
        <w:trPr>
          <w:trHeight w:val="280"/>
        </w:trPr>
        <w:tc>
          <w:tcPr>
            <w:tcW w:w="9265" w:type="dxa"/>
          </w:tcPr>
          <w:p w14:paraId="11BB27AE" w14:textId="3E5CB97F" w:rsidR="00185861" w:rsidRPr="00C32954" w:rsidRDefault="00185861" w:rsidP="00185861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626B74">
              <w:rPr>
                <w:rStyle w:val="normaltextrun"/>
                <w:rFonts w:asciiTheme="minorHAnsi" w:eastAsiaTheme="minorEastAsia" w:hAnsiTheme="minorHAnsi" w:cstheme="minorBidi"/>
              </w:rPr>
              <w:t>7413</w:t>
            </w: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>: FNP Practicum II</w:t>
            </w:r>
          </w:p>
        </w:tc>
        <w:tc>
          <w:tcPr>
            <w:tcW w:w="1440" w:type="dxa"/>
          </w:tcPr>
          <w:p w14:paraId="53EE0923" w14:textId="46DD59F0" w:rsidR="00185861" w:rsidRDefault="00D038B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</w:t>
            </w:r>
            <w:r w:rsidR="00C03E26">
              <w:rPr>
                <w:rFonts w:asciiTheme="minorHAnsi" w:eastAsiaTheme="minorEastAsia" w:hAnsiTheme="minorHAnsi" w:cstheme="minorBidi"/>
              </w:rPr>
              <w:t>6</w:t>
            </w:r>
            <w:r w:rsidR="00AB5E9E">
              <w:rPr>
                <w:rFonts w:asciiTheme="minorHAnsi" w:eastAsiaTheme="minorEastAsia" w:hAnsiTheme="minorHAnsi" w:cstheme="minorBidi"/>
              </w:rPr>
              <w:t>-6</w:t>
            </w:r>
          </w:p>
        </w:tc>
      </w:tr>
      <w:tr w:rsidR="00185861" w14:paraId="0A8181B3" w14:textId="77777777" w:rsidTr="7DA7205D">
        <w:trPr>
          <w:trHeight w:val="280"/>
        </w:trPr>
        <w:tc>
          <w:tcPr>
            <w:tcW w:w="9265" w:type="dxa"/>
          </w:tcPr>
          <w:p w14:paraId="7D7DB7D6" w14:textId="0379D6A6" w:rsidR="00185861" w:rsidRDefault="00185861" w:rsidP="0018586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AB5E9E">
              <w:rPr>
                <w:rFonts w:asciiTheme="minorHAnsi" w:eastAsiaTheme="minorEastAsia" w:hAnsiTheme="minorHAnsi" w:cstheme="minorBidi"/>
              </w:rPr>
              <w:t>9710</w:t>
            </w:r>
            <w:r w:rsidRPr="447FFCE5">
              <w:rPr>
                <w:rFonts w:asciiTheme="minorHAnsi" w:eastAsiaTheme="minorEastAsia" w:hAnsiTheme="minorHAnsi" w:cstheme="minorBidi"/>
              </w:rPr>
              <w:t>: DNP Implementation of Practice Change</w:t>
            </w:r>
          </w:p>
        </w:tc>
        <w:tc>
          <w:tcPr>
            <w:tcW w:w="1440" w:type="dxa"/>
          </w:tcPr>
          <w:p w14:paraId="5B0283A7" w14:textId="438884D2" w:rsidR="00185861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00185861" w:rsidRPr="00D263FE" w14:paraId="08C2BCB8" w14:textId="77777777" w:rsidTr="7DA7205D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5597650" w14:textId="77777777" w:rsidR="00185861" w:rsidRPr="00F92385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741C9D12" w14:textId="609DB55D" w:rsidR="00185861" w:rsidRPr="00D263FE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SPRING YEAR 3 (1</w:t>
            </w:r>
            <w:r w:rsidR="002B6DA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185861" w14:paraId="752168F2" w14:textId="77777777" w:rsidTr="7DA7205D">
        <w:trPr>
          <w:trHeight w:val="280"/>
        </w:trPr>
        <w:tc>
          <w:tcPr>
            <w:tcW w:w="9265" w:type="dxa"/>
          </w:tcPr>
          <w:p w14:paraId="31CE9804" w14:textId="057304CF" w:rsidR="00185861" w:rsidRPr="00821104" w:rsidRDefault="00185861" w:rsidP="00185861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lastRenderedPageBreak/>
              <w:t>GNUR 6031: Transition to Advanced Practice</w:t>
            </w:r>
          </w:p>
        </w:tc>
        <w:tc>
          <w:tcPr>
            <w:tcW w:w="1440" w:type="dxa"/>
          </w:tcPr>
          <w:p w14:paraId="5DAA9BA1" w14:textId="0A6C6BC6" w:rsidR="00185861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6E6182" w14:paraId="2C9AA8D0" w14:textId="77777777" w:rsidTr="7DA7205D">
        <w:trPr>
          <w:trHeight w:val="280"/>
        </w:trPr>
        <w:tc>
          <w:tcPr>
            <w:tcW w:w="9265" w:type="dxa"/>
          </w:tcPr>
          <w:p w14:paraId="67446D97" w14:textId="76BC7F24" w:rsidR="006E6182" w:rsidRPr="447FFCE5" w:rsidRDefault="006E6182" w:rsidP="00185861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626B74">
              <w:rPr>
                <w:rFonts w:asciiTheme="minorHAnsi" w:eastAsiaTheme="minorEastAsia" w:hAnsiTheme="minorHAnsi" w:cstheme="minorBidi"/>
              </w:rPr>
              <w:t>7414</w:t>
            </w:r>
            <w:r w:rsidR="00A83FFE">
              <w:rPr>
                <w:rFonts w:asciiTheme="minorHAnsi" w:eastAsiaTheme="minorEastAsia" w:hAnsiTheme="minorHAnsi" w:cstheme="minorBidi"/>
              </w:rPr>
              <w:t>: FNP Practicum III</w:t>
            </w:r>
          </w:p>
        </w:tc>
        <w:tc>
          <w:tcPr>
            <w:tcW w:w="1440" w:type="dxa"/>
          </w:tcPr>
          <w:p w14:paraId="472D36C3" w14:textId="24A63894" w:rsidR="006E6182" w:rsidRPr="447FFCE5" w:rsidRDefault="00A83FFE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</w:t>
            </w:r>
            <w:r w:rsidR="002B6DAD">
              <w:rPr>
                <w:rFonts w:asciiTheme="minorHAnsi" w:eastAsiaTheme="minorEastAsia" w:hAnsiTheme="minorHAnsi" w:cstheme="minorBidi"/>
              </w:rPr>
              <w:t>6-6</w:t>
            </w:r>
          </w:p>
        </w:tc>
      </w:tr>
      <w:tr w:rsidR="00185861" w14:paraId="71257FCE" w14:textId="77777777" w:rsidTr="7DA7205D">
        <w:trPr>
          <w:trHeight w:val="280"/>
        </w:trPr>
        <w:tc>
          <w:tcPr>
            <w:tcW w:w="9265" w:type="dxa"/>
          </w:tcPr>
          <w:p w14:paraId="1DC3F69D" w14:textId="01E75AF6" w:rsidR="00185861" w:rsidRPr="00187715" w:rsidRDefault="00185861" w:rsidP="00185861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9</w:t>
            </w:r>
            <w:r w:rsidR="006E6182">
              <w:rPr>
                <w:rFonts w:asciiTheme="minorHAnsi" w:eastAsiaTheme="minorEastAsia" w:hAnsiTheme="minorHAnsi" w:cstheme="minorBidi"/>
              </w:rPr>
              <w:t>720</w:t>
            </w:r>
            <w:r w:rsidRPr="447FFCE5">
              <w:rPr>
                <w:rFonts w:asciiTheme="minorHAnsi" w:eastAsiaTheme="minorEastAsia" w:hAnsiTheme="minorHAnsi" w:cstheme="minorBidi"/>
              </w:rPr>
              <w:t>: DNP Dissemination of Practice Scholarship </w:t>
            </w:r>
          </w:p>
        </w:tc>
        <w:tc>
          <w:tcPr>
            <w:tcW w:w="1440" w:type="dxa"/>
          </w:tcPr>
          <w:p w14:paraId="01D8B1B1" w14:textId="6E101F08" w:rsidR="00185861" w:rsidRDefault="00185861" w:rsidP="00185861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32D6A3D1" w:rsidR="009449E0" w:rsidRDefault="009449E0" w:rsidP="009449E0">
      <w:pPr>
        <w:pStyle w:val="BodyText"/>
        <w:spacing w:before="1"/>
        <w:ind w:left="100"/>
      </w:pPr>
      <w:r>
        <w:t>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17FEE582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28B760C1" w14:textId="1E078C41" w:rsidR="00670D26" w:rsidRDefault="00670D26" w:rsidP="009449E0">
      <w:pPr>
        <w:pStyle w:val="BodyText"/>
        <w:ind w:left="100" w:right="124"/>
      </w:pPr>
    </w:p>
    <w:p w14:paraId="640F1CF4" w14:textId="2A5BFB61" w:rsidR="00670D26" w:rsidRDefault="00670D26" w:rsidP="00670D26">
      <w:pPr>
        <w:pStyle w:val="BodyText"/>
        <w:ind w:left="100"/>
      </w:pPr>
      <w:r>
        <w:t>*Student</w:t>
      </w:r>
      <w:r w:rsidR="00F54023">
        <w:t>s</w:t>
      </w:r>
      <w:r>
        <w:t xml:space="preserve"> admitted in Fall 2024 took GNUR 6010 for 4 credits. They may elect to apply this extra 1 credit toward the total credit requirement and take a 2 credit graduate level elective. </w:t>
      </w:r>
    </w:p>
    <w:p w14:paraId="229C5FAC" w14:textId="77777777" w:rsidR="00670D26" w:rsidRDefault="00670D26" w:rsidP="009449E0">
      <w:pPr>
        <w:pStyle w:val="BodyText"/>
        <w:ind w:left="100" w:right="124"/>
      </w:pP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9FA5" w14:textId="77777777" w:rsidR="00045BFE" w:rsidRDefault="00045BFE" w:rsidP="00C862EA">
      <w:r>
        <w:separator/>
      </w:r>
    </w:p>
  </w:endnote>
  <w:endnote w:type="continuationSeparator" w:id="0">
    <w:p w14:paraId="44D3D9C5" w14:textId="77777777" w:rsidR="00045BFE" w:rsidRDefault="00045BFE" w:rsidP="00C8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3790" w14:textId="1821E78D" w:rsidR="00C862EA" w:rsidRDefault="00C862EA">
    <w:pPr>
      <w:pStyle w:val="Footer"/>
    </w:pPr>
    <w:r>
      <w:t>Revised by T. Yost, S. Smith – 10/2024</w:t>
    </w:r>
  </w:p>
  <w:p w14:paraId="0A712A0C" w14:textId="77777777" w:rsidR="00C862EA" w:rsidRDefault="00C8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183E" w14:textId="77777777" w:rsidR="00045BFE" w:rsidRDefault="00045BFE" w:rsidP="00C862EA">
      <w:r>
        <w:separator/>
      </w:r>
    </w:p>
  </w:footnote>
  <w:footnote w:type="continuationSeparator" w:id="0">
    <w:p w14:paraId="1CD00FF9" w14:textId="77777777" w:rsidR="00045BFE" w:rsidRDefault="00045BFE" w:rsidP="00C8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E01C" w14:textId="2FBD8361" w:rsidR="00C862EA" w:rsidRPr="00C862EA" w:rsidRDefault="00C862EA">
    <w:pPr>
      <w:pStyle w:val="Header"/>
      <w:rPr>
        <w:b/>
      </w:rPr>
    </w:pPr>
    <w:r w:rsidRPr="00C862EA">
      <w:rPr>
        <w:b/>
      </w:rPr>
      <w:t>Fall 2024 Admitted Students Plan of Study</w:t>
    </w:r>
  </w:p>
  <w:p w14:paraId="48FC901C" w14:textId="77777777" w:rsidR="00C862EA" w:rsidRDefault="00C86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189224345">
    <w:abstractNumId w:val="9"/>
  </w:num>
  <w:num w:numId="2" w16cid:durableId="1498306833">
    <w:abstractNumId w:val="4"/>
  </w:num>
  <w:num w:numId="3" w16cid:durableId="1875926017">
    <w:abstractNumId w:val="33"/>
  </w:num>
  <w:num w:numId="4" w16cid:durableId="1216503032">
    <w:abstractNumId w:val="38"/>
  </w:num>
  <w:num w:numId="5" w16cid:durableId="2085759525">
    <w:abstractNumId w:val="43"/>
  </w:num>
  <w:num w:numId="6" w16cid:durableId="55977100">
    <w:abstractNumId w:val="2"/>
  </w:num>
  <w:num w:numId="7" w16cid:durableId="189728113">
    <w:abstractNumId w:val="32"/>
  </w:num>
  <w:num w:numId="8" w16cid:durableId="811798065">
    <w:abstractNumId w:val="20"/>
  </w:num>
  <w:num w:numId="9" w16cid:durableId="1055156057">
    <w:abstractNumId w:val="39"/>
  </w:num>
  <w:num w:numId="10" w16cid:durableId="1716083825">
    <w:abstractNumId w:val="7"/>
  </w:num>
  <w:num w:numId="11" w16cid:durableId="1630667733">
    <w:abstractNumId w:val="19"/>
  </w:num>
  <w:num w:numId="12" w16cid:durableId="43406292">
    <w:abstractNumId w:val="5"/>
  </w:num>
  <w:num w:numId="13" w16cid:durableId="692650378">
    <w:abstractNumId w:val="41"/>
  </w:num>
  <w:num w:numId="14" w16cid:durableId="965502274">
    <w:abstractNumId w:val="42"/>
  </w:num>
  <w:num w:numId="15" w16cid:durableId="1542815525">
    <w:abstractNumId w:val="21"/>
  </w:num>
  <w:num w:numId="16" w16cid:durableId="1034236441">
    <w:abstractNumId w:val="51"/>
  </w:num>
  <w:num w:numId="17" w16cid:durableId="726953669">
    <w:abstractNumId w:val="31"/>
  </w:num>
  <w:num w:numId="18" w16cid:durableId="360595484">
    <w:abstractNumId w:val="12"/>
  </w:num>
  <w:num w:numId="19" w16cid:durableId="1200506259">
    <w:abstractNumId w:val="52"/>
  </w:num>
  <w:num w:numId="20" w16cid:durableId="434255197">
    <w:abstractNumId w:val="35"/>
  </w:num>
  <w:num w:numId="21" w16cid:durableId="1517378158">
    <w:abstractNumId w:val="46"/>
  </w:num>
  <w:num w:numId="22" w16cid:durableId="661812980">
    <w:abstractNumId w:val="44"/>
  </w:num>
  <w:num w:numId="23" w16cid:durableId="1069839596">
    <w:abstractNumId w:val="6"/>
  </w:num>
  <w:num w:numId="24" w16cid:durableId="45379920">
    <w:abstractNumId w:val="30"/>
  </w:num>
  <w:num w:numId="25" w16cid:durableId="1361084356">
    <w:abstractNumId w:val="48"/>
  </w:num>
  <w:num w:numId="26" w16cid:durableId="417794336">
    <w:abstractNumId w:val="49"/>
  </w:num>
  <w:num w:numId="27" w16cid:durableId="819493263">
    <w:abstractNumId w:val="34"/>
  </w:num>
  <w:num w:numId="28" w16cid:durableId="1765952350">
    <w:abstractNumId w:val="17"/>
  </w:num>
  <w:num w:numId="29" w16cid:durableId="2040936236">
    <w:abstractNumId w:val="26"/>
  </w:num>
  <w:num w:numId="30" w16cid:durableId="2131777105">
    <w:abstractNumId w:val="11"/>
  </w:num>
  <w:num w:numId="31" w16cid:durableId="226304507">
    <w:abstractNumId w:val="0"/>
  </w:num>
  <w:num w:numId="32" w16cid:durableId="1137454025">
    <w:abstractNumId w:val="3"/>
  </w:num>
  <w:num w:numId="33" w16cid:durableId="621303978">
    <w:abstractNumId w:val="50"/>
  </w:num>
  <w:num w:numId="34" w16cid:durableId="588855066">
    <w:abstractNumId w:val="27"/>
  </w:num>
  <w:num w:numId="35" w16cid:durableId="31000335">
    <w:abstractNumId w:val="15"/>
  </w:num>
  <w:num w:numId="36" w16cid:durableId="996543253">
    <w:abstractNumId w:val="16"/>
  </w:num>
  <w:num w:numId="37" w16cid:durableId="2014256016">
    <w:abstractNumId w:val="29"/>
  </w:num>
  <w:num w:numId="38" w16cid:durableId="1472290013">
    <w:abstractNumId w:val="40"/>
  </w:num>
  <w:num w:numId="39" w16cid:durableId="1904560156">
    <w:abstractNumId w:val="13"/>
  </w:num>
  <w:num w:numId="40" w16cid:durableId="1828202143">
    <w:abstractNumId w:val="1"/>
  </w:num>
  <w:num w:numId="41" w16cid:durableId="1148131350">
    <w:abstractNumId w:val="14"/>
  </w:num>
  <w:num w:numId="42" w16cid:durableId="481820737">
    <w:abstractNumId w:val="22"/>
  </w:num>
  <w:num w:numId="43" w16cid:durableId="238828050">
    <w:abstractNumId w:val="10"/>
  </w:num>
  <w:num w:numId="44" w16cid:durableId="1406806997">
    <w:abstractNumId w:val="28"/>
  </w:num>
  <w:num w:numId="45" w16cid:durableId="975793127">
    <w:abstractNumId w:val="24"/>
  </w:num>
  <w:num w:numId="46" w16cid:durableId="347372702">
    <w:abstractNumId w:val="18"/>
  </w:num>
  <w:num w:numId="47" w16cid:durableId="1198617762">
    <w:abstractNumId w:val="25"/>
  </w:num>
  <w:num w:numId="48" w16cid:durableId="820390884">
    <w:abstractNumId w:val="47"/>
  </w:num>
  <w:num w:numId="49" w16cid:durableId="13577937">
    <w:abstractNumId w:val="45"/>
  </w:num>
  <w:num w:numId="50" w16cid:durableId="311763248">
    <w:abstractNumId w:val="36"/>
  </w:num>
  <w:num w:numId="51" w16cid:durableId="1839811732">
    <w:abstractNumId w:val="23"/>
  </w:num>
  <w:num w:numId="52" w16cid:durableId="1738086770">
    <w:abstractNumId w:val="8"/>
  </w:num>
  <w:num w:numId="53" w16cid:durableId="801271354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45BFE"/>
    <w:rsid w:val="0004615F"/>
    <w:rsid w:val="000A523B"/>
    <w:rsid w:val="000B40E6"/>
    <w:rsid w:val="000C1A40"/>
    <w:rsid w:val="000C5338"/>
    <w:rsid w:val="000D059A"/>
    <w:rsid w:val="000E7E0D"/>
    <w:rsid w:val="001321AD"/>
    <w:rsid w:val="0014632C"/>
    <w:rsid w:val="0017716E"/>
    <w:rsid w:val="00185861"/>
    <w:rsid w:val="00187715"/>
    <w:rsid w:val="00193DDA"/>
    <w:rsid w:val="001B7F7D"/>
    <w:rsid w:val="001F3979"/>
    <w:rsid w:val="002519C0"/>
    <w:rsid w:val="002528A7"/>
    <w:rsid w:val="00261A64"/>
    <w:rsid w:val="002930E9"/>
    <w:rsid w:val="002A1DC9"/>
    <w:rsid w:val="002B6DAD"/>
    <w:rsid w:val="002D7F6F"/>
    <w:rsid w:val="002E0DDC"/>
    <w:rsid w:val="002F4FFB"/>
    <w:rsid w:val="003261AD"/>
    <w:rsid w:val="003E7151"/>
    <w:rsid w:val="003F7246"/>
    <w:rsid w:val="004216ED"/>
    <w:rsid w:val="00432858"/>
    <w:rsid w:val="00432E99"/>
    <w:rsid w:val="00465AFB"/>
    <w:rsid w:val="00471361"/>
    <w:rsid w:val="00474778"/>
    <w:rsid w:val="004956A8"/>
    <w:rsid w:val="0049614A"/>
    <w:rsid w:val="004961C5"/>
    <w:rsid w:val="00496FB4"/>
    <w:rsid w:val="004A5DC6"/>
    <w:rsid w:val="004A71CF"/>
    <w:rsid w:val="004D29A7"/>
    <w:rsid w:val="005078E6"/>
    <w:rsid w:val="005209CC"/>
    <w:rsid w:val="00525B76"/>
    <w:rsid w:val="00530564"/>
    <w:rsid w:val="005B1A87"/>
    <w:rsid w:val="005E4E7D"/>
    <w:rsid w:val="005E7585"/>
    <w:rsid w:val="005F2BAB"/>
    <w:rsid w:val="005F776F"/>
    <w:rsid w:val="00605920"/>
    <w:rsid w:val="00615DB8"/>
    <w:rsid w:val="00626B74"/>
    <w:rsid w:val="00664DD9"/>
    <w:rsid w:val="00670D26"/>
    <w:rsid w:val="00683881"/>
    <w:rsid w:val="006B13E5"/>
    <w:rsid w:val="006B58EB"/>
    <w:rsid w:val="006B688A"/>
    <w:rsid w:val="006D69CB"/>
    <w:rsid w:val="006E1F1D"/>
    <w:rsid w:val="006E2C14"/>
    <w:rsid w:val="006E6182"/>
    <w:rsid w:val="00745DCE"/>
    <w:rsid w:val="007551F5"/>
    <w:rsid w:val="00763349"/>
    <w:rsid w:val="0081424F"/>
    <w:rsid w:val="00820200"/>
    <w:rsid w:val="00821104"/>
    <w:rsid w:val="0083194B"/>
    <w:rsid w:val="0084613F"/>
    <w:rsid w:val="0085443F"/>
    <w:rsid w:val="00893178"/>
    <w:rsid w:val="008A4A2A"/>
    <w:rsid w:val="009147D6"/>
    <w:rsid w:val="00930A6C"/>
    <w:rsid w:val="0094377C"/>
    <w:rsid w:val="009449E0"/>
    <w:rsid w:val="0095677C"/>
    <w:rsid w:val="009C4717"/>
    <w:rsid w:val="009D77E6"/>
    <w:rsid w:val="00A0194E"/>
    <w:rsid w:val="00A16689"/>
    <w:rsid w:val="00A61CB4"/>
    <w:rsid w:val="00A83FFE"/>
    <w:rsid w:val="00A91A5A"/>
    <w:rsid w:val="00A91C52"/>
    <w:rsid w:val="00AB3CB3"/>
    <w:rsid w:val="00AB4D0A"/>
    <w:rsid w:val="00AB5E9E"/>
    <w:rsid w:val="00B17578"/>
    <w:rsid w:val="00B43C9F"/>
    <w:rsid w:val="00B72642"/>
    <w:rsid w:val="00B97E91"/>
    <w:rsid w:val="00BB3F45"/>
    <w:rsid w:val="00BD740B"/>
    <w:rsid w:val="00BF447A"/>
    <w:rsid w:val="00C0392C"/>
    <w:rsid w:val="00C03E26"/>
    <w:rsid w:val="00C16E03"/>
    <w:rsid w:val="00C32954"/>
    <w:rsid w:val="00C543EE"/>
    <w:rsid w:val="00C54EE9"/>
    <w:rsid w:val="00C73B36"/>
    <w:rsid w:val="00C76144"/>
    <w:rsid w:val="00C862EA"/>
    <w:rsid w:val="00C87825"/>
    <w:rsid w:val="00CA1F80"/>
    <w:rsid w:val="00CC6091"/>
    <w:rsid w:val="00CF76D1"/>
    <w:rsid w:val="00D0228F"/>
    <w:rsid w:val="00D02683"/>
    <w:rsid w:val="00D038B1"/>
    <w:rsid w:val="00D03DDC"/>
    <w:rsid w:val="00D149C8"/>
    <w:rsid w:val="00D2584C"/>
    <w:rsid w:val="00D263FE"/>
    <w:rsid w:val="00D26C10"/>
    <w:rsid w:val="00D55ABA"/>
    <w:rsid w:val="00D76C60"/>
    <w:rsid w:val="00DA6069"/>
    <w:rsid w:val="00DD664F"/>
    <w:rsid w:val="00DE488E"/>
    <w:rsid w:val="00E01F95"/>
    <w:rsid w:val="00E02EE1"/>
    <w:rsid w:val="00E04C4E"/>
    <w:rsid w:val="00E14256"/>
    <w:rsid w:val="00E60AE9"/>
    <w:rsid w:val="00E639BF"/>
    <w:rsid w:val="00E64AA1"/>
    <w:rsid w:val="00E726DF"/>
    <w:rsid w:val="00EC5E0F"/>
    <w:rsid w:val="00F17006"/>
    <w:rsid w:val="00F53FF4"/>
    <w:rsid w:val="00F54023"/>
    <w:rsid w:val="00F85D14"/>
    <w:rsid w:val="00F85E3C"/>
    <w:rsid w:val="00F92385"/>
    <w:rsid w:val="00FA30AF"/>
    <w:rsid w:val="00FB0BCB"/>
    <w:rsid w:val="00FB1911"/>
    <w:rsid w:val="00FC5ACE"/>
    <w:rsid w:val="00FF6108"/>
    <w:rsid w:val="0C69B32A"/>
    <w:rsid w:val="0E1B345A"/>
    <w:rsid w:val="0F9B2B21"/>
    <w:rsid w:val="2396E524"/>
    <w:rsid w:val="318FFC94"/>
    <w:rsid w:val="37BC5166"/>
    <w:rsid w:val="447FFCE5"/>
    <w:rsid w:val="45475809"/>
    <w:rsid w:val="4D8AB564"/>
    <w:rsid w:val="4DEAC382"/>
    <w:rsid w:val="5E2965DE"/>
    <w:rsid w:val="667ECE34"/>
    <w:rsid w:val="7DA7205D"/>
    <w:rsid w:val="7DB2843C"/>
    <w:rsid w:val="7F3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C86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2E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86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2EA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70D26"/>
    <w:rPr>
      <w:rFonts w:ascii="Calibri" w:eastAsia="Calibri" w:hAnsi="Calibri" w:cs="Calibri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2006/documentManagement/types"/>
    <ds:schemaRef ds:uri="http://purl.org/dc/terms/"/>
    <ds:schemaRef ds:uri="c2922497-efa2-49d8-8f2a-b8a322d29f44"/>
    <ds:schemaRef ds:uri="http://schemas.openxmlformats.org/package/2006/metadata/core-properties"/>
    <ds:schemaRef ds:uri="http://www.w3.org/XML/1998/namespace"/>
    <ds:schemaRef ds:uri="http://purl.org/dc/elements/1.1/"/>
    <ds:schemaRef ds:uri="8b84ec8a-a026-44fa-8a36-37fd9b34b733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3F5CC-E828-41A6-B16D-97F39DE64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1851</Characters>
  <Application>Microsoft Office Word</Application>
  <DocSecurity>10</DocSecurity>
  <Lines>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BSN to DNP FNP Accelerated Plan of Study 2024 web version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FNP Accelerated Plan of Study 2024 web version</dc:title>
  <dc:creator>Windows User</dc:creator>
  <cp:lastModifiedBy>Corbett, Lynn (lc6be)</cp:lastModifiedBy>
  <cp:revision>44</cp:revision>
  <cp:lastPrinted>2024-10-21T17:01:00Z</cp:lastPrinted>
  <dcterms:created xsi:type="dcterms:W3CDTF">2024-07-03T18:00:00Z</dcterms:created>
  <dcterms:modified xsi:type="dcterms:W3CDTF">2026-02-02T21:54:00Z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